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3CFA6">
      <w:pPr>
        <w:pStyle w:val="2"/>
        <w:bidi w:val="0"/>
        <w:ind w:left="0" w:leftChars="0" w:firstLine="0" w:firstLineChars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</w:t>
      </w:r>
    </w:p>
    <w:p w14:paraId="6634A290">
      <w:pPr>
        <w:spacing w:after="12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highlight w:val="none"/>
          <w:lang w:bidi="zh-TW"/>
        </w:rPr>
      </w:pPr>
    </w:p>
    <w:p w14:paraId="7750EE4A">
      <w:pPr>
        <w:spacing w:after="12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highlight w:val="none"/>
          <w:lang w:bidi="zh-TW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highlight w:val="none"/>
          <w:lang w:bidi="zh-TW"/>
        </w:rPr>
        <w:t>作品承诺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highlight w:val="none"/>
          <w:lang w:val="en-US" w:eastAsia="zh-CN" w:bidi="zh-TW"/>
        </w:rPr>
        <w:t>及授权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highlight w:val="none"/>
          <w:lang w:bidi="zh-TW"/>
        </w:rPr>
        <w:t>书</w:t>
      </w:r>
    </w:p>
    <w:bookmarkEnd w:id="0"/>
    <w:tbl>
      <w:tblPr>
        <w:tblStyle w:val="5"/>
        <w:tblW w:w="8332" w:type="dxa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488"/>
        <w:gridCol w:w="6844"/>
      </w:tblGrid>
      <w:tr w14:paraId="6201EEA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7" w:hRule="atLeast"/>
          <w:tblHeader/>
          <w:jc w:val="center"/>
        </w:trPr>
        <w:tc>
          <w:tcPr>
            <w:tcW w:w="1488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85BEA">
            <w:pPr>
              <w:pStyle w:val="10"/>
              <w:snapToGrid w:val="0"/>
              <w:spacing w:after="0" w:line="240" w:lineRule="auto"/>
              <w:ind w:firstLine="0"/>
              <w:jc w:val="center"/>
              <w:rPr>
                <w:rFonts w:hint="default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作品名称</w:t>
            </w:r>
          </w:p>
        </w:tc>
        <w:tc>
          <w:tcPr>
            <w:tcW w:w="684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AE578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60B0E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0" w:hRule="atLeast"/>
          <w:tblHeader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5CEB6">
            <w:pPr>
              <w:pStyle w:val="10"/>
              <w:snapToGrid w:val="0"/>
              <w:spacing w:after="0" w:line="240" w:lineRule="auto"/>
              <w:ind w:firstLine="0"/>
              <w:jc w:val="center"/>
              <w:rPr>
                <w:rFonts w:hint="default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作品链接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CECBF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58FC34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0" w:hRule="atLeast"/>
          <w:tblHeader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90469">
            <w:pPr>
              <w:pStyle w:val="10"/>
              <w:snapToGrid w:val="0"/>
              <w:spacing w:after="0" w:line="240" w:lineRule="auto"/>
              <w:ind w:firstLine="0"/>
              <w:jc w:val="center"/>
              <w:rPr>
                <w:rFonts w:hint="default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参赛学校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002BC1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329D4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0" w:hRule="atLeast"/>
          <w:tblHeader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284A5">
            <w:pPr>
              <w:pStyle w:val="10"/>
              <w:snapToGrid w:val="0"/>
              <w:spacing w:after="0" w:line="240" w:lineRule="auto"/>
              <w:ind w:firstLine="0"/>
              <w:jc w:val="center"/>
              <w:rPr>
                <w:rFonts w:hint="default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团队成员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9C123">
            <w:pPr>
              <w:pStyle w:val="10"/>
              <w:snapToGrid w:val="0"/>
              <w:spacing w:after="0" w:line="360" w:lineRule="auto"/>
              <w:ind w:firstLine="0"/>
              <w:jc w:val="both"/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CC7885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0" w:hRule="atLeast"/>
          <w:tblHeader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B6DB0">
            <w:pPr>
              <w:pStyle w:val="10"/>
              <w:snapToGrid w:val="0"/>
              <w:spacing w:after="0" w:line="240" w:lineRule="auto"/>
              <w:ind w:firstLine="0"/>
              <w:jc w:val="center"/>
              <w:rPr>
                <w:rFonts w:hint="default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指导教师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3BC37E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66D27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0" w:hRule="atLeast"/>
          <w:tblHeader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6946C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承诺授权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33D61">
            <w:pPr>
              <w:pStyle w:val="10"/>
              <w:snapToGrid w:val="0"/>
              <w:spacing w:after="0"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  <w:p w14:paraId="477D8CA5">
            <w:pPr>
              <w:pStyle w:val="10"/>
              <w:snapToGrid w:val="0"/>
              <w:spacing w:after="0"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本作品是我团队独立完成的首创作品，无版权争议。本团队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拥有该作品的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完整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版权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94CEA52">
            <w:pPr>
              <w:pStyle w:val="10"/>
              <w:snapToGrid w:val="0"/>
              <w:spacing w:after="0"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本团队成员一致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同意将该作品的网络传播权、教学使用权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修改权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授予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比赛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组委会。                                         </w:t>
            </w:r>
          </w:p>
          <w:p w14:paraId="48C56B19">
            <w:pPr>
              <w:pStyle w:val="10"/>
              <w:snapToGrid w:val="0"/>
              <w:spacing w:after="0" w:line="360" w:lineRule="auto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团队授权代表签字：</w:t>
            </w:r>
          </w:p>
          <w:p w14:paraId="1BE6146B">
            <w:pPr>
              <w:pStyle w:val="10"/>
              <w:snapToGrid w:val="0"/>
              <w:spacing w:after="0" w:line="360" w:lineRule="auto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 xml:space="preserve">                    </w:t>
            </w:r>
          </w:p>
          <w:p w14:paraId="117CB635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   月   日</w:t>
            </w:r>
          </w:p>
        </w:tc>
      </w:tr>
      <w:tr w14:paraId="5B9E77C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0" w:hRule="atLeast"/>
          <w:tblHeader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99BBC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指导教师意见</w:t>
            </w:r>
          </w:p>
          <w:p w14:paraId="1BA4F673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C728F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05833BE7">
            <w:pPr>
              <w:pStyle w:val="10"/>
              <w:snapToGrid w:val="0"/>
              <w:spacing w:after="0"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经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审核，该作品选题规范，内容科学，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符合思政课学习及实践要求，无意识形态问题。</w:t>
            </w:r>
          </w:p>
          <w:p w14:paraId="12437CE4">
            <w:pPr>
              <w:pStyle w:val="10"/>
              <w:snapToGrid w:val="0"/>
              <w:spacing w:after="0"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同意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 xml:space="preserve">提交参赛。 </w:t>
            </w:r>
          </w:p>
          <w:p w14:paraId="20C33FAB">
            <w:pPr>
              <w:pStyle w:val="10"/>
              <w:snapToGrid w:val="0"/>
              <w:spacing w:after="0" w:line="360" w:lineRule="auto"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指导教师签字：</w:t>
            </w:r>
          </w:p>
          <w:p w14:paraId="73DF6123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   月   日</w:t>
            </w:r>
          </w:p>
        </w:tc>
      </w:tr>
      <w:tr w14:paraId="63C9305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47" w:hRule="atLeast"/>
          <w:tblHeader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798D8">
            <w:pPr>
              <w:pStyle w:val="10"/>
              <w:snapToGrid w:val="0"/>
              <w:spacing w:after="0" w:line="36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院系意见</w:t>
            </w:r>
          </w:p>
        </w:tc>
        <w:tc>
          <w:tcPr>
            <w:tcW w:w="6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D2C4C">
            <w:pPr>
              <w:pStyle w:val="10"/>
              <w:snapToGrid w:val="0"/>
              <w:spacing w:after="0"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同意参赛。</w:t>
            </w:r>
          </w:p>
          <w:p w14:paraId="110B7666">
            <w:pPr>
              <w:pStyle w:val="10"/>
              <w:snapToGrid w:val="0"/>
              <w:spacing w:after="0"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院系盖章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C689920">
            <w:pPr>
              <w:pStyle w:val="10"/>
              <w:snapToGrid w:val="0"/>
              <w:spacing w:after="0" w:line="360" w:lineRule="auto"/>
              <w:ind w:firstLine="4800" w:firstLineChars="2000"/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68C2E489">
      <w:pPr>
        <w:rPr>
          <w:rFonts w:hint="eastAsia"/>
          <w:highlight w:val="none"/>
          <w:lang w:val="en-US" w:eastAsia="zh-CN"/>
        </w:rPr>
      </w:pPr>
    </w:p>
    <w:p w14:paraId="4EAD591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E6C445-C637-402C-8AA8-19CD96062A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B4F0CE6-F31E-4552-853B-B4BD898FF6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2E1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A0D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A0D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51A4"/>
    <w:rsid w:val="01091F3D"/>
    <w:rsid w:val="010C0502"/>
    <w:rsid w:val="01176EA7"/>
    <w:rsid w:val="016C71F3"/>
    <w:rsid w:val="0341158C"/>
    <w:rsid w:val="03A569EC"/>
    <w:rsid w:val="06092F20"/>
    <w:rsid w:val="066F6E3E"/>
    <w:rsid w:val="069D746D"/>
    <w:rsid w:val="083C129E"/>
    <w:rsid w:val="08904EFD"/>
    <w:rsid w:val="0A342401"/>
    <w:rsid w:val="0AC57903"/>
    <w:rsid w:val="0D1A1326"/>
    <w:rsid w:val="0D904269"/>
    <w:rsid w:val="0EC00B7E"/>
    <w:rsid w:val="0F895414"/>
    <w:rsid w:val="10B4026F"/>
    <w:rsid w:val="12B46AE6"/>
    <w:rsid w:val="13021765"/>
    <w:rsid w:val="14E74253"/>
    <w:rsid w:val="17FC4AF8"/>
    <w:rsid w:val="18414ADE"/>
    <w:rsid w:val="19A215AC"/>
    <w:rsid w:val="1A253F8B"/>
    <w:rsid w:val="1C8C02F2"/>
    <w:rsid w:val="1D4E37F9"/>
    <w:rsid w:val="1E9811D0"/>
    <w:rsid w:val="1ECE3E7A"/>
    <w:rsid w:val="20E83676"/>
    <w:rsid w:val="22CE13BD"/>
    <w:rsid w:val="22F51369"/>
    <w:rsid w:val="24A61C5E"/>
    <w:rsid w:val="25507AB6"/>
    <w:rsid w:val="255A0E55"/>
    <w:rsid w:val="25AF3F9B"/>
    <w:rsid w:val="25CD36AC"/>
    <w:rsid w:val="290D27BA"/>
    <w:rsid w:val="2A3D64B3"/>
    <w:rsid w:val="2AD51ED6"/>
    <w:rsid w:val="2F143089"/>
    <w:rsid w:val="2F99438E"/>
    <w:rsid w:val="312F6AD0"/>
    <w:rsid w:val="32FC18D5"/>
    <w:rsid w:val="347D78DD"/>
    <w:rsid w:val="36A14B3F"/>
    <w:rsid w:val="390034D4"/>
    <w:rsid w:val="3E050BE7"/>
    <w:rsid w:val="3F585881"/>
    <w:rsid w:val="3FFBB34F"/>
    <w:rsid w:val="3FFC2012"/>
    <w:rsid w:val="40213A1D"/>
    <w:rsid w:val="40E340D5"/>
    <w:rsid w:val="41254736"/>
    <w:rsid w:val="41B74E35"/>
    <w:rsid w:val="42100EF9"/>
    <w:rsid w:val="424F1146"/>
    <w:rsid w:val="42D8064B"/>
    <w:rsid w:val="439B0C97"/>
    <w:rsid w:val="46AF762A"/>
    <w:rsid w:val="474F1E1C"/>
    <w:rsid w:val="48D432F3"/>
    <w:rsid w:val="49B37AF6"/>
    <w:rsid w:val="49CB1BAA"/>
    <w:rsid w:val="4EA7200C"/>
    <w:rsid w:val="4FCD8E39"/>
    <w:rsid w:val="505C17AE"/>
    <w:rsid w:val="519E3DF4"/>
    <w:rsid w:val="522E717A"/>
    <w:rsid w:val="541C372E"/>
    <w:rsid w:val="54D97871"/>
    <w:rsid w:val="54F723C8"/>
    <w:rsid w:val="57614E5E"/>
    <w:rsid w:val="59EF2E62"/>
    <w:rsid w:val="5A2A592A"/>
    <w:rsid w:val="5BA71EE8"/>
    <w:rsid w:val="5BF90898"/>
    <w:rsid w:val="5BFFE73D"/>
    <w:rsid w:val="5C745582"/>
    <w:rsid w:val="5CAB2513"/>
    <w:rsid w:val="5ECB5151"/>
    <w:rsid w:val="607D37A6"/>
    <w:rsid w:val="6239194F"/>
    <w:rsid w:val="63B46F89"/>
    <w:rsid w:val="63BE1F4A"/>
    <w:rsid w:val="65B31A18"/>
    <w:rsid w:val="663D12E2"/>
    <w:rsid w:val="6E097676"/>
    <w:rsid w:val="70A64653"/>
    <w:rsid w:val="726A7902"/>
    <w:rsid w:val="72DA4B49"/>
    <w:rsid w:val="73014D0C"/>
    <w:rsid w:val="730E4732"/>
    <w:rsid w:val="755F3C4F"/>
    <w:rsid w:val="76B13D52"/>
    <w:rsid w:val="772C162A"/>
    <w:rsid w:val="78CE5452"/>
    <w:rsid w:val="78F65310"/>
    <w:rsid w:val="7A5C2227"/>
    <w:rsid w:val="7C2142C3"/>
    <w:rsid w:val="7C417926"/>
    <w:rsid w:val="7E4F029C"/>
    <w:rsid w:val="7F5434CC"/>
    <w:rsid w:val="7F9F06B5"/>
    <w:rsid w:val="9F7F42E0"/>
    <w:rsid w:val="CFBF5DCF"/>
    <w:rsid w:val="DB3A002E"/>
    <w:rsid w:val="EEFB0380"/>
    <w:rsid w:val="EF7F19F0"/>
    <w:rsid w:val="FAA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line="560" w:lineRule="exact"/>
      <w:ind w:firstLine="640" w:firstLineChars="200"/>
      <w:jc w:val="left"/>
      <w:textAlignment w:val="baseline"/>
      <w:outlineLvl w:val="0"/>
    </w:pPr>
    <w:rPr>
      <w:rFonts w:ascii="黑体" w:hAnsi="黑体" w:eastAsia="仿宋" w:cs="黑体"/>
      <w:b/>
      <w:color w:val="000000"/>
      <w:kern w:val="0"/>
      <w:sz w:val="32"/>
      <w:szCs w:val="32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Other|1"/>
    <w:basedOn w:val="1"/>
    <w:qFormat/>
    <w:uiPriority w:val="0"/>
    <w:pPr>
      <w:spacing w:after="80" w:line="439" w:lineRule="auto"/>
      <w:ind w:firstLine="400"/>
      <w:jc w:val="left"/>
    </w:pPr>
    <w:rPr>
      <w:rFonts w:ascii="宋体" w:hAnsi="宋体" w:eastAsia="宋体" w:cs="宋体"/>
      <w:color w:val="000000"/>
      <w:kern w:val="0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543</Characters>
  <Lines>0</Lines>
  <Paragraphs>0</Paragraphs>
  <TotalTime>11</TotalTime>
  <ScaleCrop>false</ScaleCrop>
  <LinksUpToDate>false</LinksUpToDate>
  <CharactersWithSpaces>704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2025-05-22T10:54:00Z</dcterms:created>
  <dc:creator>hello</dc:creator>
  <cp:lastModifiedBy>姚存</cp:lastModifiedBy>
  <dcterms:modified xsi:type="dcterms:W3CDTF">2026-06-04T08:42:19Z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eyJoZGlkIjoiZTE0ZDcyYjM5YWMwMWJmMzc0Mzk2OTg0YjYzNDZjMzgiLCJ1c2VySWQiOiIxNzgxODQ3MzI4In0=</vt:lpwstr>
  </property>
  <property fmtid="{D5CDD505-2E9C-101B-9397-08002B2CF9AE}" pid="4" name="ICV">
    <vt:lpwstr>F50D12F3D1104610B176A79CA0AF5DDF_13</vt:lpwstr>
  </property>
</Properties>
</file>