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E7A0" w14:textId="335148A5" w:rsidR="00F15A88" w:rsidRDefault="00000000">
      <w:pPr>
        <w:framePr w:wrap="auto" w:yAlign="inline"/>
        <w:widowControl w:val="0"/>
        <w:spacing w:line="600" w:lineRule="exact"/>
        <w:jc w:val="center"/>
        <w:textAlignment w:val="baseline"/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  <w:lang w:eastAsia="zh-CN"/>
        </w:rPr>
      </w:pPr>
      <w:r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  <w:lang w:eastAsia="zh-CN"/>
        </w:rPr>
        <w:t>“</w:t>
      </w:r>
      <w:r w:rsidR="001E54AC" w:rsidRPr="001E54AC"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  <w:lang w:eastAsia="zh-CN"/>
        </w:rPr>
        <w:t>求是</w:t>
      </w:r>
      <w:proofErr w:type="gramStart"/>
      <w:r w:rsidR="001E54AC" w:rsidRPr="001E54AC"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  <w:lang w:eastAsia="zh-CN"/>
        </w:rPr>
        <w:t>践悟新</w:t>
      </w:r>
      <w:proofErr w:type="gramEnd"/>
      <w:r w:rsidR="001E54AC" w:rsidRPr="001E54AC"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  <w:lang w:eastAsia="zh-CN"/>
        </w:rPr>
        <w:t>征程</w:t>
      </w:r>
      <w:r w:rsidR="00A1347E"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  <w:lang w:eastAsia="zh-CN"/>
        </w:rPr>
        <w:t xml:space="preserve">  </w:t>
      </w:r>
      <w:r w:rsidR="001E54AC" w:rsidRPr="001E54AC"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  <w:lang w:eastAsia="zh-CN"/>
        </w:rPr>
        <w:t>青春奋进强国路</w:t>
      </w:r>
      <w:r>
        <w:rPr>
          <w:rFonts w:asciiTheme="majorEastAsia" w:eastAsiaTheme="majorEastAsia" w:hAnsiTheme="majorEastAsia" w:cs="宋体"/>
          <w:b/>
          <w:bCs/>
          <w:kern w:val="2"/>
          <w:sz w:val="36"/>
          <w:szCs w:val="36"/>
          <w:lang w:eastAsia="zh-CN"/>
        </w:rPr>
        <w:t>”</w:t>
      </w:r>
    </w:p>
    <w:p w14:paraId="3D3CBBD2" w14:textId="77777777" w:rsidR="00F15A88" w:rsidRDefault="00000000">
      <w:pPr>
        <w:framePr w:wrap="auto" w:yAlign="inline"/>
        <w:widowControl w:val="0"/>
        <w:spacing w:line="600" w:lineRule="exact"/>
        <w:jc w:val="center"/>
        <w:textAlignment w:val="baseline"/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  <w:lang w:eastAsia="zh-CN"/>
        </w:rPr>
      </w:pPr>
      <w:r>
        <w:rPr>
          <w:rFonts w:asciiTheme="majorEastAsia" w:eastAsiaTheme="majorEastAsia" w:hAnsiTheme="majorEastAsia" w:cs="宋体"/>
          <w:b/>
          <w:bCs/>
          <w:kern w:val="2"/>
          <w:sz w:val="36"/>
          <w:szCs w:val="36"/>
          <w:lang w:eastAsia="zh-CN"/>
        </w:rPr>
        <w:t>第</w:t>
      </w:r>
      <w:r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  <w:lang w:eastAsia="zh-CN"/>
        </w:rPr>
        <w:t>五</w:t>
      </w:r>
      <w:r>
        <w:rPr>
          <w:rFonts w:asciiTheme="majorEastAsia" w:eastAsiaTheme="majorEastAsia" w:hAnsiTheme="majorEastAsia" w:cs="宋体"/>
          <w:b/>
          <w:bCs/>
          <w:kern w:val="2"/>
          <w:sz w:val="36"/>
          <w:szCs w:val="36"/>
          <w:lang w:eastAsia="zh-CN"/>
        </w:rPr>
        <w:t>届“求是杯”</w:t>
      </w:r>
      <w:proofErr w:type="gramStart"/>
      <w:r>
        <w:rPr>
          <w:rFonts w:asciiTheme="majorEastAsia" w:eastAsiaTheme="majorEastAsia" w:hAnsiTheme="majorEastAsia" w:cs="宋体"/>
          <w:b/>
          <w:bCs/>
          <w:kern w:val="2"/>
          <w:sz w:val="36"/>
          <w:szCs w:val="36"/>
          <w:lang w:eastAsia="zh-CN"/>
        </w:rPr>
        <w:t>思政课实践</w:t>
      </w:r>
      <w:proofErr w:type="gramEnd"/>
      <w:r>
        <w:rPr>
          <w:rFonts w:asciiTheme="majorEastAsia" w:eastAsiaTheme="majorEastAsia" w:hAnsiTheme="majorEastAsia" w:cs="宋体"/>
          <w:b/>
          <w:bCs/>
          <w:kern w:val="2"/>
          <w:sz w:val="36"/>
          <w:szCs w:val="36"/>
          <w:lang w:eastAsia="zh-CN"/>
        </w:rPr>
        <w:t>教学成果大赛</w:t>
      </w:r>
      <w:r>
        <w:rPr>
          <w:rFonts w:asciiTheme="majorEastAsia" w:eastAsiaTheme="majorEastAsia" w:hAnsiTheme="majorEastAsia" w:cs="宋体" w:hint="eastAsia"/>
          <w:b/>
          <w:bCs/>
          <w:kern w:val="2"/>
          <w:sz w:val="36"/>
          <w:szCs w:val="36"/>
          <w:lang w:eastAsia="zh-CN"/>
        </w:rPr>
        <w:t>报名表</w:t>
      </w:r>
    </w:p>
    <w:tbl>
      <w:tblPr>
        <w:tblpPr w:leftFromText="180" w:rightFromText="180" w:vertAnchor="text" w:tblpY="107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345"/>
        <w:gridCol w:w="2066"/>
        <w:gridCol w:w="1770"/>
        <w:gridCol w:w="2212"/>
      </w:tblGrid>
      <w:tr w:rsidR="00F15A88" w14:paraId="75F67184" w14:textId="77777777">
        <w:trPr>
          <w:trHeight w:val="417"/>
        </w:trPr>
        <w:tc>
          <w:tcPr>
            <w:tcW w:w="1624" w:type="dxa"/>
            <w:vMerge w:val="restart"/>
            <w:vAlign w:val="center"/>
          </w:tcPr>
          <w:p w14:paraId="5DFE37D6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团队负责人</w:t>
            </w:r>
          </w:p>
          <w:p w14:paraId="7CB0F0B1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信息</w:t>
            </w:r>
          </w:p>
        </w:tc>
        <w:tc>
          <w:tcPr>
            <w:tcW w:w="1345" w:type="dxa"/>
            <w:vAlign w:val="center"/>
          </w:tcPr>
          <w:p w14:paraId="2B0EC258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姓名</w:t>
            </w:r>
          </w:p>
        </w:tc>
        <w:tc>
          <w:tcPr>
            <w:tcW w:w="2066" w:type="dxa"/>
            <w:tcBorders>
              <w:right w:val="single" w:sz="4" w:space="0" w:color="auto"/>
            </w:tcBorders>
            <w:vAlign w:val="center"/>
          </w:tcPr>
          <w:p w14:paraId="7042702D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3FD64FC1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所在学院</w:t>
            </w:r>
          </w:p>
        </w:tc>
        <w:tc>
          <w:tcPr>
            <w:tcW w:w="2212" w:type="dxa"/>
            <w:vAlign w:val="center"/>
          </w:tcPr>
          <w:p w14:paraId="1BBE7E0D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</w:tr>
      <w:tr w:rsidR="00F15A88" w14:paraId="6CAE2B8F" w14:textId="77777777">
        <w:trPr>
          <w:trHeight w:val="450"/>
        </w:trPr>
        <w:tc>
          <w:tcPr>
            <w:tcW w:w="1624" w:type="dxa"/>
            <w:vMerge/>
            <w:vAlign w:val="center"/>
          </w:tcPr>
          <w:p w14:paraId="0A6DC905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30C5863B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学历层次</w:t>
            </w:r>
          </w:p>
        </w:tc>
        <w:tc>
          <w:tcPr>
            <w:tcW w:w="2066" w:type="dxa"/>
            <w:tcBorders>
              <w:right w:val="single" w:sz="4" w:space="0" w:color="auto"/>
            </w:tcBorders>
            <w:vAlign w:val="center"/>
          </w:tcPr>
          <w:p w14:paraId="24BB4EDE" w14:textId="77777777" w:rsidR="00F15A88" w:rsidRDefault="00F15A88">
            <w:pPr>
              <w:framePr w:wrap="auto" w:yAlign="inline"/>
              <w:widowControl w:val="0"/>
              <w:spacing w:line="560" w:lineRule="exact"/>
              <w:jc w:val="both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40CD4E6D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年级、</w:t>
            </w:r>
            <w:r>
              <w:rPr>
                <w:rFonts w:ascii="宋体" w:eastAsia="宋体" w:hAnsi="宋体" w:cs="宋体"/>
                <w:kern w:val="2"/>
                <w:lang w:eastAsia="zh-CN"/>
              </w:rPr>
              <w:t>专业</w:t>
            </w:r>
          </w:p>
        </w:tc>
        <w:tc>
          <w:tcPr>
            <w:tcW w:w="2212" w:type="dxa"/>
            <w:vAlign w:val="center"/>
          </w:tcPr>
          <w:p w14:paraId="1F4672C8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</w:tr>
      <w:tr w:rsidR="00F15A88" w14:paraId="56F98DAF" w14:textId="77777777">
        <w:trPr>
          <w:trHeight w:val="426"/>
        </w:trPr>
        <w:tc>
          <w:tcPr>
            <w:tcW w:w="1624" w:type="dxa"/>
            <w:vMerge/>
            <w:tcBorders>
              <w:bottom w:val="single" w:sz="4" w:space="0" w:color="auto"/>
            </w:tcBorders>
            <w:vAlign w:val="center"/>
          </w:tcPr>
          <w:p w14:paraId="70CA0309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10E3544D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联系电话</w:t>
            </w:r>
          </w:p>
        </w:tc>
        <w:tc>
          <w:tcPr>
            <w:tcW w:w="2066" w:type="dxa"/>
            <w:tcBorders>
              <w:right w:val="single" w:sz="4" w:space="0" w:color="auto"/>
            </w:tcBorders>
            <w:vAlign w:val="center"/>
          </w:tcPr>
          <w:p w14:paraId="7C25D454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524F89DC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邮箱</w:t>
            </w:r>
          </w:p>
        </w:tc>
        <w:tc>
          <w:tcPr>
            <w:tcW w:w="2212" w:type="dxa"/>
            <w:vAlign w:val="center"/>
          </w:tcPr>
          <w:p w14:paraId="506893C3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</w:tr>
      <w:tr w:rsidR="00F15A88" w14:paraId="531E3223" w14:textId="77777777">
        <w:trPr>
          <w:trHeight w:val="385"/>
        </w:trPr>
        <w:tc>
          <w:tcPr>
            <w:tcW w:w="29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EBD575A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团队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其他成员信息</w:t>
            </w:r>
          </w:p>
        </w:tc>
        <w:tc>
          <w:tcPr>
            <w:tcW w:w="6048" w:type="dxa"/>
            <w:gridSpan w:val="3"/>
            <w:vAlign w:val="center"/>
          </w:tcPr>
          <w:p w14:paraId="00CCFD4D" w14:textId="19EBD0C0" w:rsidR="00F15A88" w:rsidRDefault="00000000">
            <w:pPr>
              <w:framePr w:wrap="auto" w:yAlign="inline"/>
              <w:widowControl w:val="0"/>
              <w:spacing w:line="560" w:lineRule="exact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学号：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</w:t>
            </w:r>
            <w:r w:rsidR="00804C4B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姓名：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联系电话：</w:t>
            </w:r>
          </w:p>
        </w:tc>
      </w:tr>
      <w:tr w:rsidR="00F15A88" w14:paraId="1CCF7FB2" w14:textId="77777777">
        <w:trPr>
          <w:trHeight w:val="571"/>
        </w:trPr>
        <w:tc>
          <w:tcPr>
            <w:tcW w:w="2969" w:type="dxa"/>
            <w:gridSpan w:val="2"/>
            <w:vMerge/>
            <w:vAlign w:val="center"/>
          </w:tcPr>
          <w:p w14:paraId="48764746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6048" w:type="dxa"/>
            <w:gridSpan w:val="3"/>
            <w:vAlign w:val="center"/>
          </w:tcPr>
          <w:p w14:paraId="7C993692" w14:textId="43852B3C" w:rsidR="00F15A88" w:rsidRDefault="00000000">
            <w:pPr>
              <w:framePr w:wrap="auto" w:yAlign="inline"/>
              <w:widowControl w:val="0"/>
              <w:spacing w:line="560" w:lineRule="exact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学号：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 </w:t>
            </w:r>
            <w:r w:rsidR="00804C4B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姓名：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联系电话：</w:t>
            </w:r>
          </w:p>
        </w:tc>
      </w:tr>
      <w:tr w:rsidR="00F15A88" w14:paraId="4BCD72EB" w14:textId="77777777">
        <w:trPr>
          <w:trHeight w:val="472"/>
        </w:trPr>
        <w:tc>
          <w:tcPr>
            <w:tcW w:w="2969" w:type="dxa"/>
            <w:gridSpan w:val="2"/>
            <w:vMerge/>
            <w:vAlign w:val="center"/>
          </w:tcPr>
          <w:p w14:paraId="5F627E7E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6048" w:type="dxa"/>
            <w:gridSpan w:val="3"/>
            <w:vAlign w:val="center"/>
          </w:tcPr>
          <w:p w14:paraId="609B95C4" w14:textId="18A84443" w:rsidR="00F15A88" w:rsidRDefault="00000000">
            <w:pPr>
              <w:framePr w:wrap="auto" w:yAlign="inline"/>
              <w:widowControl w:val="0"/>
              <w:spacing w:line="560" w:lineRule="exact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学号：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 </w:t>
            </w:r>
            <w:r w:rsidR="00804C4B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姓名：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联系电话：</w:t>
            </w:r>
          </w:p>
        </w:tc>
      </w:tr>
      <w:tr w:rsidR="00F15A88" w14:paraId="41919922" w14:textId="77777777">
        <w:trPr>
          <w:trHeight w:val="594"/>
        </w:trPr>
        <w:tc>
          <w:tcPr>
            <w:tcW w:w="2969" w:type="dxa"/>
            <w:gridSpan w:val="2"/>
            <w:vMerge/>
            <w:vAlign w:val="center"/>
          </w:tcPr>
          <w:p w14:paraId="23BE7EBC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6048" w:type="dxa"/>
            <w:gridSpan w:val="3"/>
            <w:vAlign w:val="center"/>
          </w:tcPr>
          <w:p w14:paraId="5E10B236" w14:textId="2572093A" w:rsidR="00F15A88" w:rsidRDefault="00000000">
            <w:pPr>
              <w:framePr w:wrap="auto" w:yAlign="inline"/>
              <w:widowControl w:val="0"/>
              <w:spacing w:line="560" w:lineRule="exact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学号：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 </w:t>
            </w:r>
            <w:r w:rsidR="00804C4B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姓名：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联系电话：</w:t>
            </w:r>
          </w:p>
        </w:tc>
      </w:tr>
      <w:tr w:rsidR="00F15A88" w14:paraId="16A9F69A" w14:textId="77777777">
        <w:trPr>
          <w:trHeight w:val="594"/>
        </w:trPr>
        <w:tc>
          <w:tcPr>
            <w:tcW w:w="2969" w:type="dxa"/>
            <w:gridSpan w:val="2"/>
            <w:vMerge/>
            <w:vAlign w:val="center"/>
          </w:tcPr>
          <w:p w14:paraId="09AC8D30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6048" w:type="dxa"/>
            <w:gridSpan w:val="3"/>
            <w:vAlign w:val="center"/>
          </w:tcPr>
          <w:p w14:paraId="3BB12A21" w14:textId="71E6983D" w:rsidR="00F15A88" w:rsidRDefault="00000000">
            <w:pPr>
              <w:framePr w:wrap="auto" w:yAlign="inline"/>
              <w:widowControl w:val="0"/>
              <w:spacing w:line="560" w:lineRule="exact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学号：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</w:t>
            </w:r>
            <w:r w:rsidR="00804C4B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姓名：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联系电话：</w:t>
            </w:r>
          </w:p>
        </w:tc>
      </w:tr>
      <w:tr w:rsidR="00F15A88" w14:paraId="79A001E1" w14:textId="77777777">
        <w:trPr>
          <w:trHeight w:val="594"/>
        </w:trPr>
        <w:tc>
          <w:tcPr>
            <w:tcW w:w="2969" w:type="dxa"/>
            <w:gridSpan w:val="2"/>
            <w:vMerge/>
            <w:vAlign w:val="center"/>
          </w:tcPr>
          <w:p w14:paraId="116637C8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6048" w:type="dxa"/>
            <w:gridSpan w:val="3"/>
            <w:vAlign w:val="center"/>
          </w:tcPr>
          <w:p w14:paraId="1976B239" w14:textId="4C50B529" w:rsidR="00F15A88" w:rsidRDefault="00000000">
            <w:pPr>
              <w:framePr w:wrap="auto" w:yAlign="inline"/>
              <w:widowControl w:val="0"/>
              <w:spacing w:line="560" w:lineRule="exact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学号：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 </w:t>
            </w:r>
            <w:r w:rsidR="00804C4B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姓名：</w:t>
            </w:r>
            <w:r w:rsidR="001553C5">
              <w:rPr>
                <w:rFonts w:ascii="宋体" w:eastAsia="宋体" w:hAnsi="宋体" w:cs="宋体" w:hint="eastAsia"/>
                <w:kern w:val="2"/>
                <w:lang w:eastAsia="zh-CN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联系电话：</w:t>
            </w:r>
          </w:p>
        </w:tc>
      </w:tr>
      <w:tr w:rsidR="00F15A88" w14:paraId="7CF0312E" w14:textId="77777777">
        <w:trPr>
          <w:trHeight w:val="644"/>
        </w:trPr>
        <w:tc>
          <w:tcPr>
            <w:tcW w:w="1624" w:type="dxa"/>
            <w:vAlign w:val="center"/>
          </w:tcPr>
          <w:p w14:paraId="0A751864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指导教师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1</w:t>
            </w:r>
          </w:p>
        </w:tc>
        <w:tc>
          <w:tcPr>
            <w:tcW w:w="1345" w:type="dxa"/>
            <w:vAlign w:val="center"/>
          </w:tcPr>
          <w:p w14:paraId="49356D59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姓名</w:t>
            </w:r>
          </w:p>
        </w:tc>
        <w:tc>
          <w:tcPr>
            <w:tcW w:w="2066" w:type="dxa"/>
            <w:tcBorders>
              <w:right w:val="single" w:sz="4" w:space="0" w:color="auto"/>
            </w:tcBorders>
            <w:vAlign w:val="center"/>
          </w:tcPr>
          <w:p w14:paraId="21B0D1F1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1772BF87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职称</w:t>
            </w:r>
          </w:p>
        </w:tc>
        <w:tc>
          <w:tcPr>
            <w:tcW w:w="2212" w:type="dxa"/>
            <w:vAlign w:val="center"/>
          </w:tcPr>
          <w:p w14:paraId="282A61A1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</w:tr>
      <w:tr w:rsidR="00F15A88" w14:paraId="4E3E02A7" w14:textId="77777777">
        <w:trPr>
          <w:trHeight w:val="552"/>
        </w:trPr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259BADCB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指导教师</w:t>
            </w: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2</w:t>
            </w:r>
          </w:p>
        </w:tc>
        <w:tc>
          <w:tcPr>
            <w:tcW w:w="1345" w:type="dxa"/>
            <w:vAlign w:val="center"/>
          </w:tcPr>
          <w:p w14:paraId="606716CA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姓名</w:t>
            </w:r>
          </w:p>
        </w:tc>
        <w:tc>
          <w:tcPr>
            <w:tcW w:w="2066" w:type="dxa"/>
            <w:tcBorders>
              <w:right w:val="single" w:sz="4" w:space="0" w:color="auto"/>
            </w:tcBorders>
            <w:vAlign w:val="center"/>
          </w:tcPr>
          <w:p w14:paraId="6DE23F9D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14:paraId="1BAF4A05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/>
                <w:kern w:val="2"/>
                <w:lang w:eastAsia="zh-CN"/>
              </w:rPr>
              <w:t>职称</w:t>
            </w:r>
          </w:p>
        </w:tc>
        <w:tc>
          <w:tcPr>
            <w:tcW w:w="2212" w:type="dxa"/>
            <w:vAlign w:val="center"/>
          </w:tcPr>
          <w:p w14:paraId="2EB76F85" w14:textId="77777777" w:rsidR="00F15A88" w:rsidRDefault="00F15A88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</w:p>
        </w:tc>
      </w:tr>
      <w:tr w:rsidR="00F15A88" w14:paraId="650C54B6" w14:textId="77777777">
        <w:trPr>
          <w:trHeight w:val="4951"/>
        </w:trPr>
        <w:tc>
          <w:tcPr>
            <w:tcW w:w="1624" w:type="dxa"/>
            <w:vAlign w:val="center"/>
          </w:tcPr>
          <w:p w14:paraId="3BF8A97E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内容</w:t>
            </w:r>
          </w:p>
          <w:p w14:paraId="4D8B2508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简介</w:t>
            </w:r>
          </w:p>
          <w:p w14:paraId="6E189113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及</w:t>
            </w:r>
          </w:p>
          <w:p w14:paraId="3F8278B1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作品</w:t>
            </w:r>
          </w:p>
          <w:p w14:paraId="0B5D02A2" w14:textId="77777777" w:rsidR="00F15A88" w:rsidRDefault="00000000">
            <w:pPr>
              <w:framePr w:wrap="auto" w:yAlign="inline"/>
              <w:widowControl w:val="0"/>
              <w:spacing w:line="560" w:lineRule="exact"/>
              <w:jc w:val="center"/>
              <w:textAlignment w:val="baseline"/>
              <w:rPr>
                <w:rFonts w:ascii="宋体" w:eastAsia="宋体" w:hAnsi="宋体" w:cs="宋体" w:hint="eastAsia"/>
                <w:kern w:val="2"/>
                <w:lang w:eastAsia="zh-CN"/>
              </w:rPr>
            </w:pPr>
            <w:r>
              <w:rPr>
                <w:rFonts w:ascii="宋体" w:eastAsia="宋体" w:hAnsi="宋体" w:cs="宋体" w:hint="eastAsia"/>
                <w:kern w:val="2"/>
                <w:lang w:eastAsia="zh-CN"/>
              </w:rPr>
              <w:t>特色</w:t>
            </w:r>
          </w:p>
        </w:tc>
        <w:tc>
          <w:tcPr>
            <w:tcW w:w="7393" w:type="dxa"/>
            <w:gridSpan w:val="4"/>
            <w:vAlign w:val="center"/>
          </w:tcPr>
          <w:p w14:paraId="0A3ABCA6" w14:textId="77777777" w:rsidR="00F15A88" w:rsidRDefault="00000000">
            <w:pPr>
              <w:framePr w:wrap="auto" w:yAlign="inline"/>
              <w:widowControl w:val="0"/>
              <w:spacing w:line="360" w:lineRule="auto"/>
              <w:ind w:right="113"/>
              <w:jc w:val="center"/>
              <w:textAlignment w:val="baseline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  <w:r>
              <w:rPr>
                <w:rFonts w:ascii="宋体" w:eastAsia="宋体" w:hAnsi="宋体" w:cs="宋体"/>
                <w:lang w:eastAsia="zh-CN"/>
              </w:rPr>
              <w:t>00字以内）</w:t>
            </w:r>
          </w:p>
          <w:p w14:paraId="0A63DDD6" w14:textId="77777777" w:rsidR="00F15A88" w:rsidRDefault="00F15A88">
            <w:pPr>
              <w:framePr w:wrap="auto" w:yAlign="inline"/>
              <w:widowControl w:val="0"/>
              <w:spacing w:line="560" w:lineRule="exact"/>
              <w:ind w:right="113"/>
              <w:jc w:val="both"/>
              <w:textAlignment w:val="baseline"/>
              <w:rPr>
                <w:rFonts w:ascii="宋体" w:eastAsia="宋体" w:hAnsi="宋体" w:cs="宋体" w:hint="eastAsia"/>
                <w:lang w:eastAsia="zh-CN"/>
              </w:rPr>
            </w:pPr>
          </w:p>
          <w:p w14:paraId="344210B1" w14:textId="77777777" w:rsidR="00F15A88" w:rsidRDefault="00F15A88">
            <w:pPr>
              <w:framePr w:wrap="auto" w:yAlign="inline"/>
              <w:widowControl w:val="0"/>
              <w:spacing w:line="560" w:lineRule="exact"/>
              <w:ind w:right="113"/>
              <w:jc w:val="both"/>
              <w:textAlignment w:val="baseline"/>
              <w:rPr>
                <w:rFonts w:ascii="宋体" w:eastAsia="宋体" w:hAnsi="宋体" w:cs="宋体" w:hint="eastAsia"/>
                <w:lang w:eastAsia="zh-CN"/>
              </w:rPr>
            </w:pPr>
          </w:p>
          <w:p w14:paraId="658727BF" w14:textId="77777777" w:rsidR="00F15A88" w:rsidRDefault="00F15A88">
            <w:pPr>
              <w:framePr w:wrap="auto" w:yAlign="inline"/>
              <w:widowControl w:val="0"/>
              <w:spacing w:line="560" w:lineRule="exact"/>
              <w:ind w:right="113"/>
              <w:jc w:val="both"/>
              <w:textAlignment w:val="baseline"/>
              <w:rPr>
                <w:rFonts w:ascii="宋体" w:eastAsia="宋体" w:hAnsi="宋体" w:cs="宋体" w:hint="eastAsia"/>
                <w:lang w:eastAsia="zh-CN"/>
              </w:rPr>
            </w:pPr>
          </w:p>
          <w:p w14:paraId="0D0CB53D" w14:textId="77777777" w:rsidR="00F15A88" w:rsidRDefault="00F15A88">
            <w:pPr>
              <w:framePr w:wrap="auto" w:yAlign="inline"/>
              <w:widowControl w:val="0"/>
              <w:spacing w:line="560" w:lineRule="exact"/>
              <w:ind w:right="113"/>
              <w:jc w:val="both"/>
              <w:textAlignment w:val="baseline"/>
              <w:rPr>
                <w:rFonts w:ascii="宋体" w:eastAsia="宋体" w:hAnsi="宋体" w:cs="宋体" w:hint="eastAsia"/>
                <w:lang w:eastAsia="zh-CN"/>
              </w:rPr>
            </w:pPr>
          </w:p>
          <w:p w14:paraId="3B919963" w14:textId="77777777" w:rsidR="00F15A88" w:rsidRDefault="00F15A88">
            <w:pPr>
              <w:framePr w:wrap="auto" w:yAlign="inline"/>
              <w:widowControl w:val="0"/>
              <w:spacing w:line="560" w:lineRule="exact"/>
              <w:ind w:right="113"/>
              <w:jc w:val="both"/>
              <w:textAlignment w:val="baseline"/>
              <w:rPr>
                <w:rFonts w:ascii="宋体" w:eastAsia="宋体" w:hAnsi="宋体" w:cs="宋体" w:hint="eastAsia"/>
                <w:lang w:eastAsia="zh-CN"/>
              </w:rPr>
            </w:pPr>
          </w:p>
          <w:p w14:paraId="5BB63598" w14:textId="77777777" w:rsidR="00F15A88" w:rsidRDefault="00F15A88">
            <w:pPr>
              <w:framePr w:wrap="auto" w:yAlign="inline"/>
              <w:widowControl w:val="0"/>
              <w:spacing w:line="560" w:lineRule="exact"/>
              <w:ind w:right="113"/>
              <w:jc w:val="both"/>
              <w:textAlignment w:val="baseline"/>
              <w:rPr>
                <w:rFonts w:ascii="宋体" w:eastAsia="宋体" w:hAnsi="宋体" w:cs="宋体" w:hint="eastAsia"/>
                <w:lang w:eastAsia="zh-CN"/>
              </w:rPr>
            </w:pPr>
          </w:p>
          <w:p w14:paraId="7832DEC2" w14:textId="77777777" w:rsidR="00F15A88" w:rsidRDefault="00F15A88">
            <w:pPr>
              <w:framePr w:wrap="auto" w:yAlign="inline"/>
              <w:widowControl w:val="0"/>
              <w:spacing w:line="560" w:lineRule="exact"/>
              <w:ind w:right="113"/>
              <w:jc w:val="both"/>
              <w:textAlignment w:val="baseline"/>
              <w:rPr>
                <w:rFonts w:ascii="宋体" w:eastAsia="宋体" w:hAnsi="宋体" w:cs="宋体" w:hint="eastAsia"/>
                <w:lang w:eastAsia="zh-CN"/>
              </w:rPr>
            </w:pPr>
          </w:p>
          <w:p w14:paraId="5298B0D0" w14:textId="77777777" w:rsidR="00F15A88" w:rsidRDefault="00F15A88">
            <w:pPr>
              <w:framePr w:wrap="auto" w:yAlign="inline"/>
              <w:widowControl w:val="0"/>
              <w:spacing w:line="560" w:lineRule="exact"/>
              <w:ind w:right="113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</w:p>
          <w:p w14:paraId="02D3EAF8" w14:textId="77777777" w:rsidR="00952931" w:rsidRDefault="00952931">
            <w:pPr>
              <w:framePr w:wrap="auto" w:yAlign="inline"/>
              <w:widowControl w:val="0"/>
              <w:spacing w:line="560" w:lineRule="exact"/>
              <w:ind w:right="113"/>
              <w:jc w:val="both"/>
              <w:textAlignment w:val="baseline"/>
              <w:rPr>
                <w:rFonts w:ascii="宋体" w:eastAsia="宋体" w:hAnsi="宋体" w:cs="宋体" w:hint="eastAsia"/>
                <w:lang w:eastAsia="zh-CN"/>
              </w:rPr>
            </w:pPr>
          </w:p>
          <w:p w14:paraId="46C3EA9D" w14:textId="77777777" w:rsidR="00F15A88" w:rsidRDefault="00F15A88">
            <w:pPr>
              <w:framePr w:wrap="auto" w:yAlign="inline"/>
              <w:widowControl w:val="0"/>
              <w:spacing w:line="560" w:lineRule="exact"/>
              <w:ind w:right="113"/>
              <w:jc w:val="both"/>
              <w:textAlignment w:val="baseline"/>
              <w:rPr>
                <w:rFonts w:ascii="宋体" w:eastAsia="宋体" w:hAnsi="宋体" w:cs="宋体" w:hint="eastAsia"/>
                <w:lang w:eastAsia="zh-CN"/>
              </w:rPr>
            </w:pPr>
          </w:p>
        </w:tc>
      </w:tr>
    </w:tbl>
    <w:p w14:paraId="251AB57E" w14:textId="77777777" w:rsidR="00F15A88" w:rsidRDefault="00F15A88">
      <w:pPr>
        <w:framePr w:wrap="auto" w:yAlign="inline"/>
        <w:widowControl w:val="0"/>
        <w:spacing w:line="20" w:lineRule="exact"/>
        <w:jc w:val="both"/>
        <w:textAlignment w:val="baseline"/>
        <w:rPr>
          <w:rFonts w:ascii="方正小标宋简体" w:eastAsia="方正小标宋简体" w:hAnsi="仿宋" w:cs="宋体" w:hint="eastAsia"/>
          <w:kern w:val="2"/>
          <w:sz w:val="36"/>
          <w:szCs w:val="36"/>
          <w:lang w:eastAsia="zh-CN"/>
        </w:rPr>
      </w:pPr>
    </w:p>
    <w:p w14:paraId="0CB1616B" w14:textId="77777777" w:rsidR="00F15A88" w:rsidRDefault="00F15A88">
      <w:pPr>
        <w:framePr w:wrap="auto" w:yAlign="inline"/>
        <w:widowControl w:val="0"/>
        <w:spacing w:line="20" w:lineRule="exact"/>
        <w:jc w:val="both"/>
        <w:textAlignment w:val="baseline"/>
        <w:rPr>
          <w:rFonts w:ascii="等线" w:eastAsia="等线" w:hAnsi="等线" w:cs="宋体" w:hint="eastAsia"/>
          <w:kern w:val="2"/>
          <w:sz w:val="21"/>
          <w:lang w:eastAsia="zh-CN"/>
        </w:rPr>
      </w:pPr>
    </w:p>
    <w:p w14:paraId="0BF2F3A8" w14:textId="77777777" w:rsidR="00F15A88" w:rsidRDefault="00F15A88">
      <w:pPr>
        <w:framePr w:wrap="auto" w:yAlign="inline"/>
        <w:widowControl w:val="0"/>
        <w:spacing w:line="20" w:lineRule="exact"/>
        <w:jc w:val="both"/>
        <w:textAlignment w:val="baseline"/>
        <w:rPr>
          <w:rFonts w:ascii="等线" w:eastAsia="等线" w:hAnsi="等线" w:cs="宋体" w:hint="eastAsia"/>
          <w:kern w:val="2"/>
          <w:sz w:val="21"/>
          <w:lang w:eastAsia="zh-CN"/>
        </w:rPr>
      </w:pPr>
    </w:p>
    <w:p w14:paraId="027A26D6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23309910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1A6CD2EF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5BE4D651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74FEC3CE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6CAAA2A1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692DF0CC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227BBB1F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7FC65525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76BD782E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5DB873C5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083E3E89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56F1CBCF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1524AD54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3B1A1CEC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73D4666B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366A0B29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1D3AFA24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7A9AED2C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2489B6BC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5234069D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30EE9758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4C30CA6F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06D2D866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61C46CE3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47922445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4C8642CF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55BDCD93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6D845A17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09810E75" w14:textId="77777777" w:rsidR="00F15A88" w:rsidRDefault="00F15A88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</w:p>
    <w:p w14:paraId="371459C6" w14:textId="77777777" w:rsidR="00F15A88" w:rsidRDefault="00000000">
      <w:pPr>
        <w:framePr w:wrap="auto" w:yAlign="inline"/>
        <w:widowControl w:val="0"/>
        <w:spacing w:beforeLines="50" w:before="120"/>
        <w:jc w:val="both"/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</w:pPr>
      <w:r>
        <w:rPr>
          <w:rFonts w:ascii="宋体" w:eastAsia="宋体" w:hAnsi="宋体" w:cs="宋体" w:hint="eastAsia"/>
          <w:b/>
          <w:bCs/>
          <w:kern w:val="2"/>
          <w:sz w:val="22"/>
          <w:szCs w:val="22"/>
          <w:lang w:eastAsia="zh-CN"/>
        </w:rPr>
        <w:t>注：此表可填写后直接打印，可根据内容加页。</w:t>
      </w:r>
    </w:p>
    <w:sectPr w:rsidR="00F15A88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A9C5" w14:textId="77777777" w:rsidR="00E03328" w:rsidRDefault="00E03328">
      <w:pPr>
        <w:framePr w:wrap="around"/>
      </w:pPr>
      <w:r>
        <w:separator/>
      </w:r>
    </w:p>
  </w:endnote>
  <w:endnote w:type="continuationSeparator" w:id="0">
    <w:p w14:paraId="5CAC7B53" w14:textId="77777777" w:rsidR="00E03328" w:rsidRDefault="00E03328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等线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2966" w14:textId="77777777" w:rsidR="00F15A88" w:rsidRDefault="00F15A88">
    <w:pPr>
      <w:pStyle w:val="af"/>
      <w:framePr w:wrap="auto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54F0" w14:textId="77777777" w:rsidR="00E03328" w:rsidRDefault="00E03328">
      <w:pPr>
        <w:framePr w:wrap="around"/>
      </w:pPr>
      <w:r>
        <w:separator/>
      </w:r>
    </w:p>
  </w:footnote>
  <w:footnote w:type="continuationSeparator" w:id="0">
    <w:p w14:paraId="271DF84A" w14:textId="77777777" w:rsidR="00E03328" w:rsidRDefault="00E03328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E072" w14:textId="77777777" w:rsidR="00F15A88" w:rsidRDefault="00F15A88">
    <w:pPr>
      <w:pStyle w:val="af"/>
      <w:framePr w:wrap="auto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lODE2MjM0Mzc0MmM3ZWFjNDZlY2RkODM0NjVlOGMifQ=="/>
  </w:docVars>
  <w:rsids>
    <w:rsidRoot w:val="00A244ED"/>
    <w:rsid w:val="000B6368"/>
    <w:rsid w:val="0010232E"/>
    <w:rsid w:val="001553C5"/>
    <w:rsid w:val="00167BFF"/>
    <w:rsid w:val="00175F51"/>
    <w:rsid w:val="00181CBD"/>
    <w:rsid w:val="0019692E"/>
    <w:rsid w:val="001E54AC"/>
    <w:rsid w:val="001E57CB"/>
    <w:rsid w:val="00204CD1"/>
    <w:rsid w:val="00210885"/>
    <w:rsid w:val="0027328A"/>
    <w:rsid w:val="0027781F"/>
    <w:rsid w:val="002936F8"/>
    <w:rsid w:val="002B61F6"/>
    <w:rsid w:val="002F0299"/>
    <w:rsid w:val="002F150B"/>
    <w:rsid w:val="002F4D80"/>
    <w:rsid w:val="003018E3"/>
    <w:rsid w:val="003247E6"/>
    <w:rsid w:val="003534D7"/>
    <w:rsid w:val="00356440"/>
    <w:rsid w:val="003A4096"/>
    <w:rsid w:val="003C3005"/>
    <w:rsid w:val="003C6E04"/>
    <w:rsid w:val="004236D2"/>
    <w:rsid w:val="004309CC"/>
    <w:rsid w:val="00431CE1"/>
    <w:rsid w:val="0043371D"/>
    <w:rsid w:val="00435C14"/>
    <w:rsid w:val="004473A5"/>
    <w:rsid w:val="00483F26"/>
    <w:rsid w:val="004D04D5"/>
    <w:rsid w:val="00501884"/>
    <w:rsid w:val="00503DD4"/>
    <w:rsid w:val="0050592B"/>
    <w:rsid w:val="0053025D"/>
    <w:rsid w:val="00583870"/>
    <w:rsid w:val="005A491E"/>
    <w:rsid w:val="005F3914"/>
    <w:rsid w:val="005F607C"/>
    <w:rsid w:val="00607C8E"/>
    <w:rsid w:val="00612DFA"/>
    <w:rsid w:val="0063469D"/>
    <w:rsid w:val="006369BD"/>
    <w:rsid w:val="00662D66"/>
    <w:rsid w:val="00684813"/>
    <w:rsid w:val="006865F9"/>
    <w:rsid w:val="006A7189"/>
    <w:rsid w:val="006B35B3"/>
    <w:rsid w:val="006B5664"/>
    <w:rsid w:val="00746F87"/>
    <w:rsid w:val="00782461"/>
    <w:rsid w:val="007E4382"/>
    <w:rsid w:val="007E6F42"/>
    <w:rsid w:val="00804C4B"/>
    <w:rsid w:val="00832A3A"/>
    <w:rsid w:val="00835438"/>
    <w:rsid w:val="00872419"/>
    <w:rsid w:val="008917BF"/>
    <w:rsid w:val="008A3288"/>
    <w:rsid w:val="008B52BB"/>
    <w:rsid w:val="008F2799"/>
    <w:rsid w:val="008F2B76"/>
    <w:rsid w:val="008F32E1"/>
    <w:rsid w:val="008F7891"/>
    <w:rsid w:val="009523CB"/>
    <w:rsid w:val="00952931"/>
    <w:rsid w:val="00972177"/>
    <w:rsid w:val="00973B79"/>
    <w:rsid w:val="00977307"/>
    <w:rsid w:val="00983A54"/>
    <w:rsid w:val="00986869"/>
    <w:rsid w:val="009B5FB8"/>
    <w:rsid w:val="009C6C29"/>
    <w:rsid w:val="00A1347E"/>
    <w:rsid w:val="00A244ED"/>
    <w:rsid w:val="00A54EDD"/>
    <w:rsid w:val="00A67D58"/>
    <w:rsid w:val="00AD666B"/>
    <w:rsid w:val="00AD7626"/>
    <w:rsid w:val="00B21D89"/>
    <w:rsid w:val="00B62B7C"/>
    <w:rsid w:val="00B953E1"/>
    <w:rsid w:val="00BE207C"/>
    <w:rsid w:val="00C20AE8"/>
    <w:rsid w:val="00C550B5"/>
    <w:rsid w:val="00C82308"/>
    <w:rsid w:val="00CC6707"/>
    <w:rsid w:val="00D168E8"/>
    <w:rsid w:val="00D630AF"/>
    <w:rsid w:val="00D77ED6"/>
    <w:rsid w:val="00E03328"/>
    <w:rsid w:val="00E167D6"/>
    <w:rsid w:val="00E9602C"/>
    <w:rsid w:val="00EC581F"/>
    <w:rsid w:val="00F15A88"/>
    <w:rsid w:val="00F40147"/>
    <w:rsid w:val="00F9467C"/>
    <w:rsid w:val="00FC3073"/>
    <w:rsid w:val="00FC58E7"/>
    <w:rsid w:val="00FE018A"/>
    <w:rsid w:val="013B5D31"/>
    <w:rsid w:val="03901D1C"/>
    <w:rsid w:val="04D573DF"/>
    <w:rsid w:val="04F4392C"/>
    <w:rsid w:val="073939E9"/>
    <w:rsid w:val="12575356"/>
    <w:rsid w:val="13A30DF3"/>
    <w:rsid w:val="14186784"/>
    <w:rsid w:val="186A2967"/>
    <w:rsid w:val="194E6B97"/>
    <w:rsid w:val="1AC334CB"/>
    <w:rsid w:val="1E391DB3"/>
    <w:rsid w:val="1ECB38AB"/>
    <w:rsid w:val="1F342C9A"/>
    <w:rsid w:val="1FA94D17"/>
    <w:rsid w:val="20994D8B"/>
    <w:rsid w:val="22EF10FC"/>
    <w:rsid w:val="24EA6EC3"/>
    <w:rsid w:val="2564005E"/>
    <w:rsid w:val="25CE7E7C"/>
    <w:rsid w:val="25D42A8C"/>
    <w:rsid w:val="26B14494"/>
    <w:rsid w:val="27223D2C"/>
    <w:rsid w:val="28180C8B"/>
    <w:rsid w:val="293B139C"/>
    <w:rsid w:val="2A1262DA"/>
    <w:rsid w:val="32DF2AD1"/>
    <w:rsid w:val="35ED7BFB"/>
    <w:rsid w:val="361966C8"/>
    <w:rsid w:val="3656754F"/>
    <w:rsid w:val="39805ABB"/>
    <w:rsid w:val="3A1E4827"/>
    <w:rsid w:val="3F060542"/>
    <w:rsid w:val="3F9845DA"/>
    <w:rsid w:val="41341A14"/>
    <w:rsid w:val="419929E5"/>
    <w:rsid w:val="41C54D9E"/>
    <w:rsid w:val="41FF730B"/>
    <w:rsid w:val="43BE1B18"/>
    <w:rsid w:val="49F80A37"/>
    <w:rsid w:val="4BA030C3"/>
    <w:rsid w:val="516C5A20"/>
    <w:rsid w:val="51BE6FE6"/>
    <w:rsid w:val="53D718C4"/>
    <w:rsid w:val="548A75B6"/>
    <w:rsid w:val="554703D6"/>
    <w:rsid w:val="56E52770"/>
    <w:rsid w:val="5976570D"/>
    <w:rsid w:val="59807EFF"/>
    <w:rsid w:val="59E41FE5"/>
    <w:rsid w:val="5D3D63E7"/>
    <w:rsid w:val="5E9906B5"/>
    <w:rsid w:val="60906C4D"/>
    <w:rsid w:val="637574AF"/>
    <w:rsid w:val="64373586"/>
    <w:rsid w:val="67A279BE"/>
    <w:rsid w:val="682416E9"/>
    <w:rsid w:val="698E432E"/>
    <w:rsid w:val="69B144C0"/>
    <w:rsid w:val="6A266BFD"/>
    <w:rsid w:val="6FF71A84"/>
    <w:rsid w:val="731F693F"/>
    <w:rsid w:val="735E1767"/>
    <w:rsid w:val="7527134D"/>
    <w:rsid w:val="756E3266"/>
    <w:rsid w:val="779B73CD"/>
    <w:rsid w:val="79D55DCD"/>
    <w:rsid w:val="7D4677CC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895F7"/>
  <w15:docId w15:val="{D507975F-1CCA-4DB9-B073-B519E81A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 w:y="1"/>
    </w:pPr>
    <w:rPr>
      <w:rFonts w:eastAsia="Arial Unicode MS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framePr w:wrap="around"/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framePr w:wrap="around"/>
      <w:ind w:leftChars="2500" w:left="100"/>
    </w:pPr>
  </w:style>
  <w:style w:type="paragraph" w:styleId="a5">
    <w:name w:val="footer"/>
    <w:basedOn w:val="a"/>
    <w:link w:val="a6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framePr w:wrap="around"/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framePr w:wrap="around"/>
      <w:spacing w:beforeAutospacing="1" w:afterAutospacing="1"/>
    </w:pPr>
    <w:rPr>
      <w:lang w:eastAsia="zh-CN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rPr>
      <w:color w:val="800080"/>
      <w:u w:val="single"/>
    </w:rPr>
  </w:style>
  <w:style w:type="character" w:styleId="ad">
    <w:name w:val="Emphasis"/>
    <w:basedOn w:val="a0"/>
    <w:qFormat/>
    <w:rPr>
      <w:i/>
    </w:rPr>
  </w:style>
  <w:style w:type="character" w:styleId="ae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页眉与页脚"/>
    <w:qFormat/>
    <w:pPr>
      <w:framePr w:wrap="around" w:hAnchor="text" w:y="1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f0">
    <w:name w:val="正文 A"/>
    <w:qFormat/>
    <w:pPr>
      <w:framePr w:wrap="around" w:hAnchor="text" w:y="1"/>
    </w:pPr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paragraph" w:customStyle="1" w:styleId="B">
    <w:name w:val="正文 B"/>
    <w:qFormat/>
    <w:pPr>
      <w:framePr w:wrap="around" w:hAnchor="text" w:y="1"/>
    </w:pPr>
    <w:rPr>
      <w:rFonts w:eastAsia="Arial Unicode MS" w:cs="Arial Unicode MS"/>
      <w:color w:val="000000"/>
      <w:sz w:val="24"/>
      <w:szCs w:val="24"/>
      <w:u w:color="000000"/>
      <w:lang w:val="zh-TW" w:eastAsia="zh-TW"/>
    </w:rPr>
  </w:style>
  <w:style w:type="paragraph" w:customStyle="1" w:styleId="C">
    <w:name w:val="正文 C"/>
    <w:qFormat/>
    <w:pPr>
      <w:framePr w:wrap="around" w:hAnchor="text" w:y="1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  <w:style w:type="paragraph" w:customStyle="1" w:styleId="2">
    <w:name w:val="表格样式 2"/>
    <w:qFormat/>
    <w:pPr>
      <w:framePr w:wrap="around" w:hAnchor="text" w:y="1"/>
    </w:pPr>
    <w:rPr>
      <w:rFonts w:ascii="Arial Unicode MS" w:eastAsia="Arial Unicode MS" w:hAnsi="Arial Unicode MS" w:cs="Arial Unicode MS" w:hint="eastAsia"/>
      <w:color w:val="000000"/>
      <w:u w:color="000000"/>
      <w:lang w:val="zh-TW" w:eastAsia="zh-TW"/>
    </w:rPr>
  </w:style>
  <w:style w:type="paragraph" w:customStyle="1" w:styleId="CA">
    <w:name w:val="正文 C A"/>
    <w:qFormat/>
    <w:pPr>
      <w:framePr w:wrap="around" w:hAnchor="text" w:y="1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  <w:style w:type="paragraph" w:customStyle="1" w:styleId="10">
    <w:name w:val="列出段落1"/>
    <w:basedOn w:val="a"/>
    <w:uiPriority w:val="34"/>
    <w:qFormat/>
    <w:pPr>
      <w:framePr w:wrap="around"/>
      <w:ind w:firstLine="420"/>
    </w:pPr>
  </w:style>
  <w:style w:type="character" w:customStyle="1" w:styleId="a4">
    <w:name w:val="日期 字符"/>
    <w:basedOn w:val="a0"/>
    <w:link w:val="a3"/>
    <w:qFormat/>
    <w:rPr>
      <w:rFonts w:eastAsia="Arial Unicode MS"/>
      <w:sz w:val="24"/>
      <w:szCs w:val="24"/>
      <w:lang w:eastAsia="en-US"/>
    </w:rPr>
  </w:style>
  <w:style w:type="character" w:customStyle="1" w:styleId="a8">
    <w:name w:val="页眉 字符"/>
    <w:basedOn w:val="a0"/>
    <w:link w:val="a7"/>
    <w:qFormat/>
    <w:rPr>
      <w:rFonts w:eastAsia="Arial Unicode MS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eastAsia="Arial Unicode MS"/>
      <w:sz w:val="18"/>
      <w:szCs w:val="18"/>
      <w:lang w:eastAsia="en-US"/>
    </w:rPr>
  </w:style>
  <w:style w:type="character" w:styleId="af1">
    <w:name w:val="Unresolved Mention"/>
    <w:basedOn w:val="a0"/>
    <w:uiPriority w:val="99"/>
    <w:semiHidden/>
    <w:unhideWhenUsed/>
    <w:rsid w:val="00B62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196</Characters>
  <Application>Microsoft Office Word</Application>
  <DocSecurity>0</DocSecurity>
  <Lines>90</Lines>
  <Paragraphs>30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存 姚</cp:lastModifiedBy>
  <cp:revision>9</cp:revision>
  <cp:lastPrinted>2026-04-09T06:51:00Z</cp:lastPrinted>
  <dcterms:created xsi:type="dcterms:W3CDTF">2026-04-09T06:15:00Z</dcterms:created>
  <dcterms:modified xsi:type="dcterms:W3CDTF">2026-04-09T07:04:00Z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80026DE428AB463BB2C886DC6B01EE61</vt:lpwstr>
  </property>
  <property fmtid="{D5CDD505-2E9C-101B-9397-08002B2CF9AE}" pid="4" name="KSOTemplateDocerSaveRecord">
    <vt:lpwstr>eyJoZGlkIjoiZTE0ZDcyYjM5YWMwMWJmMzc0Mzk2OTg0YjYzNDZjMzgiLCJ1c2VySWQiOiIxNzgxODQ3MzI4In0=</vt:lpwstr>
  </property>
</Properties>
</file>