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97DE" w14:textId="45D9CD89" w:rsidR="002C0BCA" w:rsidRDefault="002C0BCA" w:rsidP="002C0BCA">
      <w:pPr>
        <w:widowControl/>
        <w:ind w:firstLineChars="200" w:firstLine="560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2             </w:t>
      </w:r>
      <w:r>
        <w:rPr>
          <w:rFonts w:ascii="宋体" w:hAnsi="宋体" w:cs="宋体" w:hint="eastAsia"/>
          <w:b/>
          <w:bCs/>
          <w:sz w:val="28"/>
          <w:szCs w:val="28"/>
        </w:rPr>
        <w:t>参考实践基地名录</w:t>
      </w:r>
    </w:p>
    <w:p w14:paraId="188C1F1B" w14:textId="77777777" w:rsidR="002C0BCA" w:rsidRDefault="002C0BCA" w:rsidP="002C0BCA">
      <w:pPr>
        <w:widowControl/>
        <w:numPr>
          <w:ilvl w:val="0"/>
          <w:numId w:val="4"/>
        </w:num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科学精神</w:t>
      </w:r>
    </w:p>
    <w:tbl>
      <w:tblPr>
        <w:tblW w:w="0" w:type="auto"/>
        <w:tblInd w:w="88" w:type="dxa"/>
        <w:tblLook w:val="04A0" w:firstRow="1" w:lastRow="0" w:firstColumn="1" w:lastColumn="0" w:noHBand="0" w:noVBand="1"/>
      </w:tblPr>
      <w:tblGrid>
        <w:gridCol w:w="656"/>
        <w:gridCol w:w="7476"/>
      </w:tblGrid>
      <w:tr w:rsidR="002C0BCA" w14:paraId="0FC572B9" w14:textId="77777777" w:rsidTr="00CA5D7A">
        <w:trPr>
          <w:trHeight w:val="3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2013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463E0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基地名称</w:t>
            </w:r>
          </w:p>
        </w:tc>
      </w:tr>
      <w:tr w:rsidR="002C0BCA" w14:paraId="293C05E6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EEC3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47C42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国家环境宣传教育示范基地（北京市）</w:t>
            </w:r>
          </w:p>
        </w:tc>
      </w:tr>
      <w:tr w:rsidR="002C0BCA" w14:paraId="5B183B50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B0F3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436F7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中国地质调查局自然资源实物地质资料中心（北京市）</w:t>
            </w:r>
          </w:p>
        </w:tc>
      </w:tr>
      <w:tr w:rsidR="002C0BCA" w14:paraId="43D8B0DE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85B6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C77B7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北京交通大学交通运输科学馆（北京市）</w:t>
            </w:r>
          </w:p>
        </w:tc>
      </w:tr>
      <w:tr w:rsidR="002C0BCA" w14:paraId="50215228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5FB4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86C43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北京体育大学 “使命在肩 奋斗有我” 高校思想政治理论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课实践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教学基地</w:t>
            </w:r>
          </w:p>
        </w:tc>
      </w:tr>
      <w:tr w:rsidR="002C0BCA" w14:paraId="1AE6E316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B7E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EFE31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国家体育总局训练局荣誉馆（北京市）</w:t>
            </w:r>
          </w:p>
        </w:tc>
      </w:tr>
      <w:tr w:rsidR="002C0BCA" w14:paraId="1ECC0D1B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289A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878A2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中国气象科技展馆（北京市）</w:t>
            </w:r>
          </w:p>
        </w:tc>
      </w:tr>
      <w:tr w:rsidR="002C0BCA" w14:paraId="5496AA25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F7FD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78AD2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北京科学中心（北京市）</w:t>
            </w:r>
          </w:p>
        </w:tc>
      </w:tr>
      <w:tr w:rsidR="002C0BCA" w14:paraId="3F5725EB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A41A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85994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天津市规划展览馆（天津市）</w:t>
            </w:r>
          </w:p>
        </w:tc>
      </w:tr>
      <w:tr w:rsidR="002C0BCA" w14:paraId="1A2731BB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6876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947A5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中国空间技术研究院天津基地（天津市）</w:t>
            </w:r>
          </w:p>
        </w:tc>
      </w:tr>
      <w:tr w:rsidR="002C0BCA" w14:paraId="7856318A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B94A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72633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唐山地震遗址纪念公园（河北省）</w:t>
            </w:r>
          </w:p>
        </w:tc>
      </w:tr>
      <w:tr w:rsidR="002C0BCA" w14:paraId="2F25E82E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76A2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7121A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河北医科大学思想政治理论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课实践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教学基地（河北省）</w:t>
            </w:r>
          </w:p>
        </w:tc>
      </w:tr>
      <w:tr w:rsidR="002C0BCA" w14:paraId="130820CA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8E9A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3792D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河北师范大学思想政治理论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课实践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教学基地（河北省）</w:t>
            </w:r>
          </w:p>
        </w:tc>
      </w:tr>
      <w:tr w:rsidR="002C0BCA" w14:paraId="72B2198B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E962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33864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宁夏地质博物馆（宁夏回族自治区）</w:t>
            </w:r>
          </w:p>
        </w:tc>
      </w:tr>
      <w:tr w:rsidR="002C0BCA" w14:paraId="7BD7A00B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AD09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71550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宁夏回族自治区档案馆（宁夏回族自治区）</w:t>
            </w:r>
          </w:p>
        </w:tc>
      </w:tr>
      <w:tr w:rsidR="002C0BCA" w14:paraId="7F7115EE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3B02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2A4A4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宁夏银川黄河军事文化博览园（宁夏回族自治区）</w:t>
            </w:r>
          </w:p>
        </w:tc>
      </w:tr>
      <w:tr w:rsidR="002C0BCA" w14:paraId="60E4C6F7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340E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C9D2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青海原子城纪念馆 (青海省)</w:t>
            </w:r>
          </w:p>
        </w:tc>
      </w:tr>
      <w:tr w:rsidR="002C0BCA" w14:paraId="79810E3A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1D29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E9A58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青海师范大学 “两弹一星” 精神展览馆 (青海省)</w:t>
            </w:r>
          </w:p>
        </w:tc>
      </w:tr>
      <w:tr w:rsidR="002C0BCA" w14:paraId="1F42F41E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BB88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B253B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甘肃中医药大学杏林百草园科普认知基地 (甘肃省)</w:t>
            </w:r>
          </w:p>
        </w:tc>
      </w:tr>
      <w:tr w:rsidR="002C0BCA" w14:paraId="77BF0AFA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BEBC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B20D9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西北民族大学物理演示与工程训练科普教育基地 (甘肃省)</w:t>
            </w:r>
          </w:p>
        </w:tc>
      </w:tr>
      <w:tr w:rsidR="002C0BCA" w14:paraId="44946AF0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057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7F8EC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西北师范大学高等教育发展及华夏文明展示博物馆特色科普基地 (甘肃省)</w:t>
            </w:r>
          </w:p>
        </w:tc>
      </w:tr>
      <w:tr w:rsidR="002C0BCA" w14:paraId="50EAB9CF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7578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457D7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新疆维吾尔自治区博物馆（新疆维吾尔自治区）</w:t>
            </w:r>
          </w:p>
        </w:tc>
      </w:tr>
      <w:tr w:rsidR="002C0BCA" w14:paraId="0F66A4E0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71EE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99628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新疆科学技术馆（新疆维吾尔自治区）</w:t>
            </w:r>
          </w:p>
        </w:tc>
      </w:tr>
      <w:tr w:rsidR="002C0BCA" w14:paraId="1BB8BFB3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FDD3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65AD5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石河子大学博物馆（新疆维吾尔自治区）</w:t>
            </w:r>
          </w:p>
        </w:tc>
      </w:tr>
      <w:tr w:rsidR="002C0BCA" w14:paraId="295EF766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EF39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F4DA1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杨凌农业高新技术产业示范区（陕西省）</w:t>
            </w:r>
          </w:p>
        </w:tc>
      </w:tr>
      <w:tr w:rsidR="002C0BCA" w14:paraId="71029E18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5DE7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581D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交大西迁博物馆（陕西省）</w:t>
            </w:r>
          </w:p>
        </w:tc>
      </w:tr>
      <w:tr w:rsidR="002C0BCA" w14:paraId="3C2B63D7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7F72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5099D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西北农林科技大学博览园（陕西省）</w:t>
            </w:r>
          </w:p>
        </w:tc>
      </w:tr>
      <w:tr w:rsidR="002C0BCA" w14:paraId="41675D80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1FD8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89113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西北工业大学 “科普中国” 共建基地（陕西省）</w:t>
            </w:r>
          </w:p>
        </w:tc>
      </w:tr>
      <w:tr w:rsidR="002C0BCA" w14:paraId="56B43B43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AD98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F71A2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中北大学兵器装备陈列室（山西省）</w:t>
            </w:r>
          </w:p>
        </w:tc>
      </w:tr>
      <w:tr w:rsidR="002C0BCA" w14:paraId="4578235A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2706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AEEAF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山西省科学技术馆（山西省）</w:t>
            </w:r>
          </w:p>
        </w:tc>
      </w:tr>
      <w:tr w:rsidR="002C0BCA" w14:paraId="60B6AC1A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0FA9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C9D32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山西地质博物馆（山西省）</w:t>
            </w:r>
          </w:p>
        </w:tc>
      </w:tr>
      <w:tr w:rsidR="002C0BCA" w14:paraId="6D83F981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543F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3DA23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中国文字博物馆（河南省）</w:t>
            </w:r>
          </w:p>
        </w:tc>
      </w:tr>
      <w:tr w:rsidR="002C0BCA" w14:paraId="4CE1C4CF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7C38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E5AB1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郑州博物馆（河南省）</w:t>
            </w:r>
          </w:p>
        </w:tc>
      </w:tr>
      <w:tr w:rsidR="002C0BCA" w14:paraId="7B567FF9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8143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3D363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驻马店市防洪博物馆（河南省）</w:t>
            </w:r>
          </w:p>
        </w:tc>
      </w:tr>
      <w:tr w:rsidR="002C0BCA" w14:paraId="2B411BC4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86E0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2255C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湖北黄冈大别山世界地质公园（湖北省）</w:t>
            </w:r>
          </w:p>
        </w:tc>
      </w:tr>
      <w:tr w:rsidR="002C0BCA" w14:paraId="51B78A7A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06B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B4A1F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中国地质大学（武汉）逸夫博物馆 + 宜昌秭归实习基地（湖北省）</w:t>
            </w:r>
          </w:p>
        </w:tc>
      </w:tr>
      <w:tr w:rsidR="002C0BCA" w14:paraId="24EBC6E0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8582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6B280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华中科技大学精密重力测量重大科技基础设施（湖北省）</w:t>
            </w:r>
          </w:p>
        </w:tc>
      </w:tr>
      <w:tr w:rsidR="002C0BCA" w14:paraId="46D6F2FB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93E8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2112B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合肥工业大学 “大思政” 工程素质教育实践基地（安徽省）</w:t>
            </w:r>
          </w:p>
        </w:tc>
      </w:tr>
      <w:tr w:rsidR="002C0BCA" w14:paraId="5024E63B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4697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BFC63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安徽中医药大学中药资源中心（安徽省）</w:t>
            </w:r>
          </w:p>
        </w:tc>
      </w:tr>
      <w:tr w:rsidR="002C0BCA" w14:paraId="4551B7FD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37A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DFFF4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叶笃正气象科普馆（安徽省）</w:t>
            </w:r>
          </w:p>
        </w:tc>
      </w:tr>
      <w:tr w:rsidR="002C0BCA" w14:paraId="0436B266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C335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1B311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福建古田学院党员教育培训示范基地（福建省）</w:t>
            </w:r>
          </w:p>
        </w:tc>
      </w:tr>
      <w:tr w:rsidR="002C0BCA" w14:paraId="6627F361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6964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9FBD2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福建船政航海科普教育基地（福建省）</w:t>
            </w:r>
          </w:p>
        </w:tc>
      </w:tr>
      <w:tr w:rsidR="002C0BCA" w14:paraId="25714A37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0C04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CC6CA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武夷山燕子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科技特派员科普教育基地（福建省）</w:t>
            </w:r>
          </w:p>
        </w:tc>
      </w:tr>
      <w:tr w:rsidR="002C0BCA" w14:paraId="62A575D3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8EA0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763A3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华南师范大学生物标本馆科普基地（广东省）</w:t>
            </w:r>
          </w:p>
        </w:tc>
      </w:tr>
      <w:tr w:rsidR="002C0BCA" w14:paraId="6A044F29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611E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0A3E4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华南理工大学 “改革开放与中国式现代化道路” 实践教学基地（广东省）</w:t>
            </w:r>
          </w:p>
        </w:tc>
      </w:tr>
      <w:tr w:rsidR="002C0BCA" w14:paraId="62BBC734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DB8C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867ED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广东科学中心（广东省）</w:t>
            </w:r>
          </w:p>
        </w:tc>
      </w:tr>
      <w:tr w:rsidR="002C0BCA" w14:paraId="3BF42142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6075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E421D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山风景名胜旅游区（广西壮族自治区）</w:t>
            </w:r>
          </w:p>
        </w:tc>
      </w:tr>
      <w:tr w:rsidR="002C0BCA" w14:paraId="39668CA8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CB22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3A449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云南师范大学西南联大数学文化馆（云南省）</w:t>
            </w:r>
          </w:p>
        </w:tc>
      </w:tr>
      <w:tr w:rsidR="002C0BCA" w14:paraId="462E1359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ED22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41538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云南艺术学院思想政治理论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课实践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教学基地（云南省）</w:t>
            </w:r>
          </w:p>
        </w:tc>
      </w:tr>
      <w:tr w:rsidR="002C0BCA" w14:paraId="4EDD7951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904B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27A47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云南铁路博物馆（云南省）</w:t>
            </w:r>
          </w:p>
        </w:tc>
      </w:tr>
      <w:tr w:rsidR="002C0BCA" w14:paraId="308E6DC1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3FD9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A3F8D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国家科普示范基地（FAST）（贵州省）</w:t>
            </w:r>
          </w:p>
        </w:tc>
      </w:tr>
      <w:tr w:rsidR="002C0BCA" w14:paraId="6CF6A4D4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5658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E57CE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毕节科技馆（贵州省）</w:t>
            </w:r>
          </w:p>
        </w:tc>
      </w:tr>
      <w:tr w:rsidR="002C0BCA" w14:paraId="2ADF0CAA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E483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C5086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习水土城红色文化科普示范基地（四渡赤水纪念馆）（贵州省）</w:t>
            </w:r>
          </w:p>
        </w:tc>
      </w:tr>
      <w:tr w:rsidR="002C0BCA" w14:paraId="355C5A16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59BA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61B4A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绵阳科技城（四川省）</w:t>
            </w:r>
          </w:p>
        </w:tc>
      </w:tr>
      <w:tr w:rsidR="002C0BCA" w14:paraId="29C6C66E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8DBB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12515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5·12汶川特大地震纪念馆（四川省）</w:t>
            </w:r>
          </w:p>
        </w:tc>
      </w:tr>
      <w:tr w:rsidR="002C0BCA" w14:paraId="48C7C855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7254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1EF5C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高速铁路科普基地（四川省）</w:t>
            </w:r>
          </w:p>
        </w:tc>
      </w:tr>
      <w:tr w:rsidR="002C0BCA" w14:paraId="3991E6DE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D341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3BCE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成飞航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空主题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教育基地（四川省）</w:t>
            </w:r>
          </w:p>
        </w:tc>
      </w:tr>
      <w:tr w:rsidR="002C0BCA" w14:paraId="151508A3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2B86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79148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大足石刻研究院（重庆市）</w:t>
            </w:r>
          </w:p>
        </w:tc>
      </w:tr>
      <w:tr w:rsidR="002C0BCA" w14:paraId="7B0AFED9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9124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3F2F6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湘潭大学 “四史” 教育实践教学基地（湖南省）</w:t>
            </w:r>
          </w:p>
        </w:tc>
      </w:tr>
      <w:tr w:rsidR="002C0BCA" w14:paraId="6CBA70F7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FC90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2F4D6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中南大学问渠晨读长廊（湖南省）</w:t>
            </w:r>
          </w:p>
        </w:tc>
      </w:tr>
      <w:tr w:rsidR="002C0BCA" w14:paraId="609013D3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CA53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C42E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湘南学院 “半条被子故事” 专题陈列馆（湖南省）</w:t>
            </w:r>
          </w:p>
        </w:tc>
      </w:tr>
      <w:tr w:rsidR="002C0BCA" w14:paraId="5F167EC1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5799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25897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中华苏维埃共和国科技史料陈列馆（江西省）</w:t>
            </w:r>
          </w:p>
        </w:tc>
      </w:tr>
      <w:tr w:rsidR="002C0BCA" w14:paraId="477341FC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98FB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DA9AD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坊会议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纪念馆（江西省）</w:t>
            </w:r>
          </w:p>
        </w:tc>
      </w:tr>
      <w:tr w:rsidR="002C0BCA" w14:paraId="4811311C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7419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5BAD3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江西省高安市吴有训科教馆（江西省）</w:t>
            </w:r>
          </w:p>
        </w:tc>
      </w:tr>
      <w:tr w:rsidR="002C0BCA" w14:paraId="5D80CDAC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5CB0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9991F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海南省生物多样性科技馆（海南省）</w:t>
            </w:r>
          </w:p>
        </w:tc>
      </w:tr>
      <w:tr w:rsidR="002C0BCA" w14:paraId="71CB3146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F3AB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5D5D2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海南省遥感信息科技馆（海南省）</w:t>
            </w:r>
          </w:p>
        </w:tc>
      </w:tr>
      <w:tr w:rsidR="002C0BCA" w14:paraId="5497AADC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E4CA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3F972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海口热带农业科技博览园（海南省）</w:t>
            </w:r>
          </w:p>
        </w:tc>
      </w:tr>
      <w:tr w:rsidR="002C0BCA" w14:paraId="122CC232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28A0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F5C25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中共六大历史资料馆（黑龙江省）</w:t>
            </w:r>
          </w:p>
        </w:tc>
      </w:tr>
      <w:tr w:rsidR="002C0BCA" w14:paraId="3BA46496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2BC1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97E7C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黑龙江外国语学院国际和平资料馆（黑龙江省）</w:t>
            </w:r>
          </w:p>
        </w:tc>
      </w:tr>
      <w:tr w:rsidR="002C0BCA" w14:paraId="4C929776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3A26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6A8C3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哈军工纪念馆（黑龙江省）</w:t>
            </w:r>
          </w:p>
        </w:tc>
      </w:tr>
      <w:tr w:rsidR="002C0BCA" w14:paraId="5017C1D7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9768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D47EF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长春中国光学科学技术馆（吉林省）</w:t>
            </w:r>
          </w:p>
        </w:tc>
      </w:tr>
      <w:tr w:rsidR="002C0BCA" w14:paraId="3FA487AB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4357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33F75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吉林杨靖宇干部学院（吉林省）</w:t>
            </w:r>
          </w:p>
        </w:tc>
      </w:tr>
      <w:tr w:rsidR="002C0BCA" w14:paraId="35842630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746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7F5F9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长光卫星技术股份有限公司航天科普教育基地（吉林省）</w:t>
            </w:r>
          </w:p>
        </w:tc>
      </w:tr>
      <w:tr w:rsidR="002C0BCA" w14:paraId="2438F26D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9C79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2AE8F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大连海事大学校史馆及 “育鲲” 轮（辽宁省）</w:t>
            </w:r>
          </w:p>
        </w:tc>
      </w:tr>
      <w:tr w:rsidR="002C0BCA" w14:paraId="70F691D0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9022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93B79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辽宁省科学技术馆（辽宁省）</w:t>
            </w:r>
          </w:p>
        </w:tc>
      </w:tr>
      <w:tr w:rsidR="002C0BCA" w14:paraId="284E59A9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4CBB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487F7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东营国家农业科技园区（山东省）</w:t>
            </w:r>
          </w:p>
        </w:tc>
      </w:tr>
      <w:tr w:rsidR="002C0BCA" w14:paraId="7C9FF01A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27E0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3A10B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郭永怀事迹陈列馆（山东省）</w:t>
            </w:r>
          </w:p>
        </w:tc>
      </w:tr>
      <w:tr w:rsidR="002C0BCA" w14:paraId="024BF3CC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B1B6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E7A90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古镇口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军民融合主题园（山东省）</w:t>
            </w:r>
          </w:p>
        </w:tc>
      </w:tr>
      <w:tr w:rsidR="002C0BCA" w14:paraId="0367F245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4779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FD4C6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山东港口青岛港自动化码头科技创新基地（山东省）</w:t>
            </w:r>
          </w:p>
        </w:tc>
      </w:tr>
      <w:tr w:rsidR="002C0BCA" w14:paraId="1FFF4452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5EA0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B0DC4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上海院士风采馆（上海市）</w:t>
            </w:r>
          </w:p>
        </w:tc>
      </w:tr>
      <w:tr w:rsidR="002C0BCA" w14:paraId="3EC2D6C9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CBDE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3F198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东方绿洲 —— 上海市青少年校外活动营地（上海市）</w:t>
            </w:r>
          </w:p>
        </w:tc>
      </w:tr>
      <w:tr w:rsidR="002C0BCA" w14:paraId="38F0FFEE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6C45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97505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浙江理工大学丝绸博物馆科普教育基地（浙江省）</w:t>
            </w:r>
          </w:p>
        </w:tc>
      </w:tr>
      <w:tr w:rsidR="002C0BCA" w14:paraId="193BD9D7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7126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A98AB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苏步青励志教育馆（浙江省）</w:t>
            </w:r>
          </w:p>
        </w:tc>
      </w:tr>
      <w:tr w:rsidR="002C0BCA" w14:paraId="160AF865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0BF8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60A79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宁波中国港口博物馆（浙江省）</w:t>
            </w:r>
          </w:p>
        </w:tc>
      </w:tr>
      <w:tr w:rsidR="002C0BCA" w14:paraId="55CA0241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803A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E1B42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中国北极阁气象博物馆（江苏省）</w:t>
            </w:r>
          </w:p>
        </w:tc>
      </w:tr>
      <w:tr w:rsidR="002C0BCA" w14:paraId="76DA08F5" w14:textId="77777777" w:rsidTr="00CA5D7A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564A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B27FB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红色李巷（江苏省）</w:t>
            </w:r>
          </w:p>
        </w:tc>
      </w:tr>
      <w:tr w:rsidR="002C0BCA" w14:paraId="5FF47571" w14:textId="77777777" w:rsidTr="00CA5D7A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6A6C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88D8D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大金山国防园（江苏省）</w:t>
            </w:r>
          </w:p>
        </w:tc>
      </w:tr>
    </w:tbl>
    <w:p w14:paraId="404A641D" w14:textId="77777777" w:rsidR="002C0BCA" w:rsidRDefault="002C0BCA" w:rsidP="002C0BCA">
      <w:pPr>
        <w:widowControl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党史新中国史教育</w:t>
      </w:r>
    </w:p>
    <w:tbl>
      <w:tblPr>
        <w:tblW w:w="813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62"/>
        <w:gridCol w:w="7476"/>
      </w:tblGrid>
      <w:tr w:rsidR="002C0BCA" w14:paraId="3A9C7406" w14:textId="77777777" w:rsidTr="00CA5D7A">
        <w:trPr>
          <w:trHeight w:val="336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F943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4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16AAA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基地名称</w:t>
            </w:r>
          </w:p>
        </w:tc>
      </w:tr>
      <w:tr w:rsidR="002C0BCA" w14:paraId="44B7AB6D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BDC7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E66B8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八路军一二九师纪念馆（河北省）</w:t>
            </w:r>
          </w:p>
        </w:tc>
      </w:tr>
      <w:tr w:rsidR="002C0BCA" w14:paraId="0A509AF1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853D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F4E70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怀来县董存瑞烈士纪念馆（河北省）</w:t>
            </w:r>
          </w:p>
        </w:tc>
      </w:tr>
      <w:tr w:rsidR="002C0BCA" w14:paraId="27400DD9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4D27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1ADA9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红军长征将台堡会师纪念园（宁夏回族自治区）</w:t>
            </w:r>
          </w:p>
        </w:tc>
      </w:tr>
      <w:tr w:rsidR="002C0BCA" w14:paraId="00197D37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00C8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CCA66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青海原子城爱国主义教育示范基地 (青海省)</w:t>
            </w:r>
          </w:p>
        </w:tc>
      </w:tr>
      <w:tr w:rsidR="002C0BCA" w14:paraId="5D897F41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563B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30932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将军楼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公园 (青海省)</w:t>
            </w:r>
          </w:p>
        </w:tc>
      </w:tr>
      <w:tr w:rsidR="002C0BCA" w14:paraId="525C68A3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BCC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CDE1C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红军会宁会师旧址 (甘肃省)</w:t>
            </w:r>
          </w:p>
        </w:tc>
      </w:tr>
      <w:tr w:rsidR="002C0BCA" w14:paraId="0D15A500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7160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84C8B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八路军兰州办事处纪念馆 (甘肃省)</w:t>
            </w:r>
          </w:p>
        </w:tc>
      </w:tr>
      <w:tr w:rsidR="002C0BCA" w14:paraId="0E662B71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7963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FB869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草原英雄小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姐妹事迹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展览馆（内蒙古自治区）</w:t>
            </w:r>
          </w:p>
        </w:tc>
      </w:tr>
      <w:tr w:rsidR="002C0BCA" w14:paraId="0D1F29BB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D3B7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FED43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满洲里国门党建学院（内蒙古自治区）</w:t>
            </w:r>
          </w:p>
        </w:tc>
      </w:tr>
      <w:tr w:rsidR="002C0BCA" w14:paraId="72B015D1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0A65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49362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呼和浩特市土默特左旗 “乌兰夫故居”（内蒙古自治区）</w:t>
            </w:r>
          </w:p>
        </w:tc>
      </w:tr>
      <w:tr w:rsidR="002C0BCA" w14:paraId="0505BCB5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1D90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0B7B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乌鲁木齐市烈士陵园（新疆维吾尔自治区）</w:t>
            </w:r>
          </w:p>
        </w:tc>
      </w:tr>
      <w:tr w:rsidR="002C0BCA" w14:paraId="0E022A7D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5269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459F6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新疆兵团军垦博物馆（新疆生产建设兵团）</w:t>
            </w:r>
          </w:p>
        </w:tc>
      </w:tr>
      <w:tr w:rsidR="002C0BCA" w14:paraId="56E8CF75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4A3A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A5FD0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黄河博物馆（河南省）</w:t>
            </w:r>
          </w:p>
        </w:tc>
      </w:tr>
      <w:tr w:rsidR="002C0BCA" w14:paraId="73D028B7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B942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1F24B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红安县黄麻起义和鄂豫皖苏区纪念园（湖北省）</w:t>
            </w:r>
          </w:p>
        </w:tc>
      </w:tr>
      <w:tr w:rsidR="002C0BCA" w14:paraId="220DA8F9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6E31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22DA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洪湖市湘鄂西革命根据地旧址纪念馆（湖北省）</w:t>
            </w:r>
          </w:p>
        </w:tc>
      </w:tr>
      <w:tr w:rsidR="002C0BCA" w14:paraId="417F9401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81B5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DEC6D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湖北省大悟县中原突围纪念馆（湖北省）</w:t>
            </w:r>
          </w:p>
        </w:tc>
      </w:tr>
      <w:tr w:rsidR="002C0BCA" w14:paraId="36556A47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DC48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9BFF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谷文昌纪念馆（福建省）</w:t>
            </w:r>
          </w:p>
        </w:tc>
      </w:tr>
      <w:tr w:rsidR="002C0BCA" w14:paraId="00148A8B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AE49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800A3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中国少年先锋队队歌广场（中国少年先锋队队歌纪念馆）（福建省）</w:t>
            </w:r>
          </w:p>
        </w:tc>
      </w:tr>
      <w:tr w:rsidR="002C0BCA" w14:paraId="66BD4A64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3B09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697BC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深圳博物馆（广东省）</w:t>
            </w:r>
          </w:p>
        </w:tc>
      </w:tr>
      <w:tr w:rsidR="002C0BCA" w14:paraId="5F093131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BCFC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BE928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海丰红宫红场旧址纪念馆（广东省）</w:t>
            </w:r>
          </w:p>
        </w:tc>
      </w:tr>
      <w:tr w:rsidR="002C0BCA" w14:paraId="40135C7E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11C4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7F80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广西壮族自治区烈士陵园（广西革命纪念馆）</w:t>
            </w:r>
          </w:p>
        </w:tc>
      </w:tr>
      <w:tr w:rsidR="002C0BCA" w14:paraId="4CBEAC14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024E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25085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全州红军长征湘江战役纪念园（广西壮族自治区）</w:t>
            </w:r>
          </w:p>
        </w:tc>
      </w:tr>
      <w:tr w:rsidR="002C0BCA" w14:paraId="437C84B8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C625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B6879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昭通市威信县水田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寨扎西会议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会址（云南省）</w:t>
            </w:r>
          </w:p>
        </w:tc>
      </w:tr>
      <w:tr w:rsidR="002C0BCA" w14:paraId="4EE4D571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C710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888F0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云南省玉溪市聂耳纪念馆（云南省）</w:t>
            </w:r>
          </w:p>
        </w:tc>
      </w:tr>
      <w:tr w:rsidR="002C0BCA" w14:paraId="7D08F49E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D233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9D0D0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黎平会议纪念馆（贵州省）</w:t>
            </w:r>
          </w:p>
        </w:tc>
      </w:tr>
      <w:tr w:rsidR="002C0BCA" w14:paraId="654CCA47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D4B0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535E1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中国·两弹城（四川省）</w:t>
            </w:r>
          </w:p>
        </w:tc>
      </w:tr>
      <w:tr w:rsidR="002C0BCA" w14:paraId="6A13702D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8FBA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27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DB2B2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重庆中国三峡博物馆（重庆市）</w:t>
            </w:r>
          </w:p>
        </w:tc>
      </w:tr>
      <w:tr w:rsidR="002C0BCA" w14:paraId="387FB4FE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3559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B7B3F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井冈山革命烈士陵园（江西省）</w:t>
            </w:r>
          </w:p>
        </w:tc>
      </w:tr>
      <w:tr w:rsidR="002C0BCA" w14:paraId="6949D1B1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F38D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4424E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母瑞山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革命根据地纪念园（海南省）</w:t>
            </w:r>
          </w:p>
        </w:tc>
      </w:tr>
      <w:tr w:rsidR="002C0BCA" w14:paraId="53AEC250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E70A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34B27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五指山市五指山革命根据地纪念园管理中心（海南省）</w:t>
            </w:r>
          </w:p>
        </w:tc>
      </w:tr>
      <w:tr w:rsidR="002C0BCA" w14:paraId="3A861B07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15D7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C69D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北大荒博物馆（黑龙江省）</w:t>
            </w:r>
          </w:p>
        </w:tc>
      </w:tr>
      <w:tr w:rsidR="002C0BCA" w14:paraId="6694078C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7A9E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CE761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大庆铁人王进喜纪念馆（黑龙江省）</w:t>
            </w:r>
          </w:p>
        </w:tc>
      </w:tr>
      <w:tr w:rsidR="002C0BCA" w14:paraId="05F0DC0D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2677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791A4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汪清县小汪清抗日根据地遗址（吉林省）</w:t>
            </w:r>
          </w:p>
        </w:tc>
      </w:tr>
      <w:tr w:rsidR="002C0BCA" w14:paraId="2F3B2FFE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6873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ECF33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通化市杨靖宇烈士陵园暨东北抗联纪念馆（吉林省）</w:t>
            </w:r>
          </w:p>
        </w:tc>
      </w:tr>
      <w:tr w:rsidR="002C0BCA" w14:paraId="163056FA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CE0C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38841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红旗文化展馆（吉林省）</w:t>
            </w:r>
          </w:p>
        </w:tc>
      </w:tr>
      <w:tr w:rsidR="002C0BCA" w14:paraId="231ACA38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5688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079CE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抚顺市雷锋纪念馆（辽宁省）</w:t>
            </w:r>
          </w:p>
        </w:tc>
      </w:tr>
      <w:tr w:rsidR="002C0BCA" w14:paraId="65501C15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C95B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978ED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沂蒙红嫂纪念馆（山东省）</w:t>
            </w:r>
          </w:p>
        </w:tc>
      </w:tr>
      <w:tr w:rsidR="002C0BCA" w14:paraId="48742D9D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2382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0366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济南革命烈士陵园（山东省）</w:t>
            </w:r>
          </w:p>
        </w:tc>
      </w:tr>
      <w:tr w:rsidR="002C0BCA" w14:paraId="196C7E4A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6C73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15410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中共青岛党史馆教育基地（山东省）</w:t>
            </w:r>
          </w:p>
        </w:tc>
      </w:tr>
      <w:tr w:rsidR="002C0BCA" w14:paraId="1D710ECE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5A11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70EE4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“五四宪法” 历史资料陈列馆（浙江省）</w:t>
            </w:r>
          </w:p>
        </w:tc>
      </w:tr>
      <w:tr w:rsidR="002C0BCA" w14:paraId="7DDEC283" w14:textId="77777777" w:rsidTr="00CA5D7A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1AA7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0632F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浦江县 “江南第一家” 青少年教育体验基地（浙江省）</w:t>
            </w:r>
          </w:p>
        </w:tc>
      </w:tr>
      <w:tr w:rsidR="002C0BCA" w14:paraId="5814CF01" w14:textId="77777777" w:rsidTr="00CA5D7A">
        <w:trPr>
          <w:trHeight w:val="351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1B3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F50D8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南京大金山国防园 —— 大金山青少年党史国史教育基地（江苏）</w:t>
            </w:r>
          </w:p>
        </w:tc>
      </w:tr>
    </w:tbl>
    <w:p w14:paraId="315646D6" w14:textId="77777777" w:rsidR="002C0BCA" w:rsidRDefault="002C0BCA" w:rsidP="002C0BCA">
      <w:pPr>
        <w:widowControl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工业文化</w:t>
      </w:r>
    </w:p>
    <w:tbl>
      <w:tblPr>
        <w:tblW w:w="813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85"/>
        <w:gridCol w:w="7452"/>
      </w:tblGrid>
      <w:tr w:rsidR="002C0BCA" w14:paraId="28D2F0BE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841A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C840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基地名称</w:t>
            </w:r>
          </w:p>
        </w:tc>
      </w:tr>
      <w:tr w:rsidR="002C0BCA" w14:paraId="0818F0CC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A72D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405A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北京珐琅厂（北京市）</w:t>
            </w:r>
          </w:p>
        </w:tc>
      </w:tr>
      <w:tr w:rsidR="002C0BCA" w14:paraId="4311E384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A669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EE70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大港油田港 5 井（天津市）</w:t>
            </w:r>
          </w:p>
        </w:tc>
      </w:tr>
      <w:tr w:rsidR="002C0BCA" w14:paraId="5B04B395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20EF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5665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天津海鸥表博物馆（天津市）</w:t>
            </w:r>
          </w:p>
        </w:tc>
      </w:tr>
      <w:tr w:rsidR="002C0BCA" w14:paraId="6C37C031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A450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6041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开滦国家矿山公园（河北省）</w:t>
            </w:r>
          </w:p>
        </w:tc>
      </w:tr>
      <w:tr w:rsidR="002C0BCA" w14:paraId="42A6CC51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50FD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D5E4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秦皇岛西港（河北省）</w:t>
            </w:r>
          </w:p>
        </w:tc>
      </w:tr>
      <w:tr w:rsidR="002C0BCA" w14:paraId="48A91BDE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9294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23BB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井陉煤矿（河北省）</w:t>
            </w:r>
          </w:p>
        </w:tc>
      </w:tr>
      <w:tr w:rsidR="002C0BCA" w14:paraId="3F3A36F0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EE55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0542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“两弹一星” 理想信念教育学院（青海省）</w:t>
            </w:r>
          </w:p>
        </w:tc>
      </w:tr>
      <w:tr w:rsidR="002C0BCA" w14:paraId="0D5120EE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A60F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5C98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玉门油田（甘肃省）</w:t>
            </w:r>
          </w:p>
        </w:tc>
      </w:tr>
      <w:tr w:rsidR="002C0BCA" w14:paraId="1846C027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8F89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69B0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中国核工业五〇四厂（甘肃省）</w:t>
            </w:r>
          </w:p>
        </w:tc>
      </w:tr>
      <w:tr w:rsidR="002C0BCA" w14:paraId="1D1B0E1D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652C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1DE5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中核四〇四有限公司（甘肃省）</w:t>
            </w:r>
          </w:p>
        </w:tc>
      </w:tr>
      <w:tr w:rsidR="002C0BCA" w14:paraId="57624D12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940F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DC95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元宝山发电厂（内蒙古自治区）</w:t>
            </w:r>
          </w:p>
        </w:tc>
      </w:tr>
      <w:tr w:rsidR="002C0BCA" w14:paraId="43FE9624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3A16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3BB8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克拉玛依博物馆（新疆维吾尔自治区）</w:t>
            </w:r>
          </w:p>
        </w:tc>
      </w:tr>
      <w:tr w:rsidR="002C0BCA" w14:paraId="0E556AD1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2CA5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8DDE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独山子展览（博物）馆（新疆维吾尔自治区）</w:t>
            </w:r>
          </w:p>
        </w:tc>
      </w:tr>
      <w:tr w:rsidR="002C0BCA" w14:paraId="4D6C36F7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F987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9AE9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羊八井电站第一台地热试验机组（西藏自治区）</w:t>
            </w:r>
          </w:p>
        </w:tc>
      </w:tr>
      <w:tr w:rsidR="002C0BCA" w14:paraId="7A809452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586A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BCE9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延长石油厂（陕西省）</w:t>
            </w:r>
          </w:p>
        </w:tc>
      </w:tr>
      <w:tr w:rsidR="002C0BCA" w14:paraId="39094153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7137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2718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煤矿（陕西省）</w:t>
            </w:r>
          </w:p>
        </w:tc>
      </w:tr>
      <w:tr w:rsidR="002C0BCA" w14:paraId="46B78553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BD05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5570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红光沟航天六院旧址（陕西省）</w:t>
            </w:r>
          </w:p>
        </w:tc>
      </w:tr>
      <w:tr w:rsidR="002C0BCA" w14:paraId="41D46868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2915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E04A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石圪节煤矿（山西省）</w:t>
            </w:r>
          </w:p>
        </w:tc>
      </w:tr>
      <w:tr w:rsidR="002C0BCA" w14:paraId="70344338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6486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4837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西大井 1919（河南省）</w:t>
            </w:r>
          </w:p>
        </w:tc>
      </w:tr>
      <w:tr w:rsidR="002C0BCA" w14:paraId="7972C23E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3B72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5232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中信重工机械股份有限公司（河南省）</w:t>
            </w:r>
          </w:p>
        </w:tc>
      </w:tr>
      <w:tr w:rsidR="002C0BCA" w14:paraId="1424DA02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2C95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41D4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中国一拖东方红农耕博物馆（河南省）</w:t>
            </w:r>
          </w:p>
        </w:tc>
      </w:tr>
      <w:tr w:rsidR="002C0BCA" w14:paraId="4785B8C5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C39B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E39A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武钢一号高炉（湖北省）</w:t>
            </w:r>
          </w:p>
        </w:tc>
      </w:tr>
      <w:tr w:rsidR="002C0BCA" w14:paraId="3E8EC1DD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E2AE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0580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湖北水泥遗址博物馆（湖北省）</w:t>
            </w:r>
          </w:p>
        </w:tc>
      </w:tr>
      <w:tr w:rsidR="002C0BCA" w14:paraId="647C4B1C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1EA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44DD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泾县宣纸厂（安徽省）</w:t>
            </w:r>
          </w:p>
        </w:tc>
      </w:tr>
      <w:tr w:rsidR="002C0BCA" w14:paraId="575E34BF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A6EF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045B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上海航天技术研究院 603 基地（安徽省）</w:t>
            </w:r>
          </w:p>
        </w:tc>
      </w:tr>
      <w:tr w:rsidR="002C0BCA" w14:paraId="61D10DDF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A6BF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D924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福建安溪茶厂（福建省）</w:t>
            </w:r>
          </w:p>
        </w:tc>
      </w:tr>
      <w:tr w:rsidR="002C0BCA" w14:paraId="64585844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E15A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27CB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福州市中国船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景区（福建省）</w:t>
            </w:r>
          </w:p>
        </w:tc>
      </w:tr>
      <w:tr w:rsidR="002C0BCA" w14:paraId="3FEF2C13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F215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ECB0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英德红旗茶厂（广东省）</w:t>
            </w:r>
          </w:p>
        </w:tc>
      </w:tr>
      <w:tr w:rsidR="002C0BCA" w14:paraId="5B36CE3C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AA3A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513D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柳空文创园（广西壮族自治区）</w:t>
            </w:r>
          </w:p>
        </w:tc>
      </w:tr>
      <w:tr w:rsidR="002C0BCA" w14:paraId="404894C0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2B74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EE73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国营第二九八厂（云南省）</w:t>
            </w:r>
          </w:p>
        </w:tc>
      </w:tr>
      <w:tr w:rsidR="002C0BCA" w14:paraId="3C88F39F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F621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2EC1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石龙坝水电站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（云南省）</w:t>
            </w:r>
          </w:p>
        </w:tc>
      </w:tr>
      <w:tr w:rsidR="002C0BCA" w14:paraId="5F12D1BE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6E17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58A9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航发黎阳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三线贵州航空发动机厂旧址（贵州省）</w:t>
            </w:r>
          </w:p>
        </w:tc>
      </w:tr>
      <w:tr w:rsidR="002C0BCA" w14:paraId="59B92AB6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54EC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BD93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遵义 1964 文化创意园（贵州省）</w:t>
            </w:r>
          </w:p>
        </w:tc>
      </w:tr>
      <w:tr w:rsidR="002C0BCA" w14:paraId="3D1EB330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85B2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D317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贵州万山汞矿（贵州省）</w:t>
            </w:r>
          </w:p>
        </w:tc>
      </w:tr>
      <w:tr w:rsidR="002C0BCA" w14:paraId="315AC856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D0AE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94C2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中国工程物理研究院院部机关旧址（四川省）</w:t>
            </w:r>
          </w:p>
        </w:tc>
      </w:tr>
      <w:tr w:rsidR="002C0BCA" w14:paraId="09BE67E9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5B1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8598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九〇九基地（四川省）</w:t>
            </w:r>
          </w:p>
        </w:tc>
      </w:tr>
      <w:tr w:rsidR="002C0BCA" w14:paraId="51FF2F52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5090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8DC1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重庆工业博物馆（重庆市）</w:t>
            </w:r>
          </w:p>
        </w:tc>
      </w:tr>
      <w:tr w:rsidR="002C0BCA" w14:paraId="3A83E7CC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7510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B62A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816 小镇 (重庆市)</w:t>
            </w:r>
          </w:p>
        </w:tc>
      </w:tr>
      <w:tr w:rsidR="002C0BCA" w14:paraId="51F1C332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05C1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D10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兵工署第一兵工厂旧址（重庆市）</w:t>
            </w:r>
          </w:p>
        </w:tc>
      </w:tr>
      <w:tr w:rsidR="002C0BCA" w14:paraId="666D40B7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A443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867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锡矿山锑矿（湖南省）</w:t>
            </w:r>
          </w:p>
        </w:tc>
      </w:tr>
      <w:tr w:rsidR="002C0BCA" w14:paraId="38982B74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8980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C2AF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中核 711 铀矿（湖南省）</w:t>
            </w:r>
          </w:p>
        </w:tc>
      </w:tr>
      <w:tr w:rsidR="002C0BCA" w14:paraId="75F634D6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7DB0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B80B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二七二铀水冶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纯化生产线及配套工程（湖南省）</w:t>
            </w:r>
          </w:p>
        </w:tc>
      </w:tr>
      <w:tr w:rsidR="002C0BCA" w14:paraId="75352627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5EAB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9EA0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安源煤矿（江西省）</w:t>
            </w:r>
          </w:p>
        </w:tc>
      </w:tr>
      <w:tr w:rsidR="002C0BCA" w14:paraId="59D54AB7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5904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C625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兴国县官田中央兵工厂（江西省）</w:t>
            </w:r>
          </w:p>
        </w:tc>
      </w:tr>
      <w:tr w:rsidR="002C0BCA" w14:paraId="657FA58D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047A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92D6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铁人一口井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址（黑龙江省）</w:t>
            </w:r>
          </w:p>
        </w:tc>
      </w:tr>
      <w:tr w:rsidR="002C0BCA" w14:paraId="6DF2BFE2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F09F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DDFE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中国一重集团有限公司（黑龙江省）</w:t>
            </w:r>
          </w:p>
        </w:tc>
      </w:tr>
      <w:tr w:rsidR="002C0BCA" w14:paraId="5846D7B0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838B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38DE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龙江森工－桦南森林铁路（黑龙江省）</w:t>
            </w:r>
          </w:p>
        </w:tc>
      </w:tr>
      <w:tr w:rsidR="002C0BCA" w14:paraId="638677C1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D6AF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D01A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长春电影制片厂（吉林省）</w:t>
            </w:r>
          </w:p>
        </w:tc>
      </w:tr>
      <w:tr w:rsidR="002C0BCA" w14:paraId="3234F18B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D178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B9B6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鞍钢博物馆（辽宁省）</w:t>
            </w:r>
          </w:p>
        </w:tc>
      </w:tr>
      <w:tr w:rsidR="002C0BCA" w14:paraId="1C4DB1BD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32D6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17BF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本溪湖工业遗产博览园（辽宁省）</w:t>
            </w:r>
          </w:p>
        </w:tc>
      </w:tr>
      <w:tr w:rsidR="002C0BCA" w14:paraId="11B46F1A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84E9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ADF4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辽宁庆阳特种化工有限公司（辽宁省）</w:t>
            </w:r>
          </w:p>
        </w:tc>
      </w:tr>
      <w:tr w:rsidR="002C0BCA" w14:paraId="4CF6FF51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6F6C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65BA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胜利油田功勋井（山东省）</w:t>
            </w:r>
          </w:p>
        </w:tc>
      </w:tr>
      <w:tr w:rsidR="002C0BCA" w14:paraId="7A2993EB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DA49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0DAE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明水浅井黏土矿（山东省）</w:t>
            </w:r>
          </w:p>
        </w:tc>
      </w:tr>
      <w:tr w:rsidR="002C0BCA" w14:paraId="4B342C46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CA8B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04DC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谷发展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有限公司（山东省）</w:t>
            </w:r>
          </w:p>
        </w:tc>
      </w:tr>
      <w:tr w:rsidR="002C0BCA" w14:paraId="36F481FC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34BC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EDCA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上海造币厂（上海市）</w:t>
            </w:r>
          </w:p>
        </w:tc>
      </w:tr>
      <w:tr w:rsidR="002C0BCA" w14:paraId="3BDA953D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6FA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7EC2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上海电信博物馆（上海市）</w:t>
            </w:r>
          </w:p>
        </w:tc>
      </w:tr>
      <w:tr w:rsidR="002C0BCA" w14:paraId="6DA79709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C2A8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8C0C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湖州七〇一三液体火箭发动机试车台（浙江省）</w:t>
            </w:r>
          </w:p>
        </w:tc>
      </w:tr>
      <w:tr w:rsidR="002C0BCA" w14:paraId="2332A757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A15D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42CA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永利化学工业公司铔厂（江苏省）</w:t>
            </w:r>
          </w:p>
        </w:tc>
      </w:tr>
      <w:tr w:rsidR="002C0BCA" w14:paraId="31862F07" w14:textId="77777777" w:rsidTr="00CA5D7A">
        <w:trPr>
          <w:trHeight w:val="3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A7AD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65EF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大生纱厂（江苏省）</w:t>
            </w:r>
          </w:p>
        </w:tc>
      </w:tr>
    </w:tbl>
    <w:p w14:paraId="03C6FEB5" w14:textId="77777777" w:rsidR="002C0BCA" w:rsidRDefault="002C0BCA" w:rsidP="002C0BCA">
      <w:pPr>
        <w:widowControl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美丽中国</w:t>
      </w:r>
    </w:p>
    <w:tbl>
      <w:tblPr>
        <w:tblW w:w="829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61"/>
        <w:gridCol w:w="7629"/>
      </w:tblGrid>
      <w:tr w:rsidR="002C0BCA" w14:paraId="69D4E8E9" w14:textId="77777777" w:rsidTr="00CA5D7A">
        <w:trPr>
          <w:trHeight w:val="336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60D1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7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D1130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基地名称</w:t>
            </w:r>
          </w:p>
        </w:tc>
      </w:tr>
      <w:tr w:rsidR="002C0BCA" w14:paraId="7F8C4DC7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810E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AD5B1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中国环境监测总站（北京市）</w:t>
            </w:r>
          </w:p>
        </w:tc>
      </w:tr>
      <w:tr w:rsidR="002C0BCA" w14:paraId="2F06DF27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D5F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6E06C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宁夏回族自治区生态环境展示馆与生态环境监测中心（宁夏回族自治区）</w:t>
            </w:r>
          </w:p>
        </w:tc>
      </w:tr>
      <w:tr w:rsidR="002C0BCA" w14:paraId="5AB90BD9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BB35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0CA23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甘肃省环境监测中心站 (甘肃省)</w:t>
            </w:r>
          </w:p>
        </w:tc>
      </w:tr>
      <w:tr w:rsidR="002C0BCA" w14:paraId="76D23FE9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8702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4613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光大水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（咸阳）有限公司（陕西省）</w:t>
            </w:r>
          </w:p>
        </w:tc>
      </w:tr>
      <w:tr w:rsidR="002C0BCA" w14:paraId="237A6B14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AD20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8C85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中原环保股份有限公司五龙口水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分公司（河南省）</w:t>
            </w:r>
          </w:p>
        </w:tc>
      </w:tr>
      <w:tr w:rsidR="002C0BCA" w14:paraId="7AB1AD3A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A9DF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3A829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格林美（武汉）城市矿山产业园（湖北省）</w:t>
            </w:r>
          </w:p>
        </w:tc>
      </w:tr>
      <w:tr w:rsidR="002C0BCA" w14:paraId="4B4FE386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F955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21DE0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光大江东环保能源（马鞍山）有限公司（安徽省）</w:t>
            </w:r>
          </w:p>
        </w:tc>
      </w:tr>
      <w:tr w:rsidR="002C0BCA" w14:paraId="3CDDE555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866D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EF2EA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广州市第三资源热力电厂生态环境科普教育基地（广东省）</w:t>
            </w:r>
          </w:p>
        </w:tc>
      </w:tr>
      <w:tr w:rsidR="002C0BCA" w14:paraId="56D65173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3C2D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46D7E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广西梧州粤海环保发展有限公司（广西壮族自治区）</w:t>
            </w:r>
          </w:p>
        </w:tc>
      </w:tr>
      <w:tr w:rsidR="002C0BCA" w14:paraId="3A8FFD95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F850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9EB4E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昆明三峰再生能源发电有限公司（云南省）</w:t>
            </w:r>
          </w:p>
        </w:tc>
      </w:tr>
      <w:tr w:rsidR="002C0BCA" w14:paraId="2498E6B1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FFEE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E3434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成都兴天水环境治理有限公司（四川省）</w:t>
            </w:r>
          </w:p>
        </w:tc>
      </w:tr>
      <w:tr w:rsidR="002C0BCA" w14:paraId="67A573A1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6DD5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F6C9B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湖南仁和环境股份有限公司（湖南省）</w:t>
            </w:r>
          </w:p>
        </w:tc>
      </w:tr>
      <w:tr w:rsidR="002C0BCA" w14:paraId="5A36514A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1D4E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60C36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三亚市生活垃圾焚烧发电厂（海南省）</w:t>
            </w:r>
          </w:p>
        </w:tc>
      </w:tr>
      <w:tr w:rsidR="002C0BCA" w14:paraId="3B5FD65A" w14:textId="77777777" w:rsidTr="00CA5D7A">
        <w:trPr>
          <w:trHeight w:val="336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9672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57839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首创环保大连恒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基新润水务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有限公司（辽宁省）</w:t>
            </w:r>
          </w:p>
        </w:tc>
      </w:tr>
      <w:tr w:rsidR="002C0BCA" w14:paraId="467E837C" w14:textId="77777777" w:rsidTr="00CA5D7A">
        <w:trPr>
          <w:trHeight w:val="351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F11C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49423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中节能（即墨）环保能源有限公司（山东省）</w:t>
            </w:r>
          </w:p>
        </w:tc>
      </w:tr>
    </w:tbl>
    <w:p w14:paraId="7E8712C5" w14:textId="77777777" w:rsidR="002C0BCA" w:rsidRDefault="002C0BCA" w:rsidP="002C0BCA">
      <w:pPr>
        <w:widowControl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脱贫攻坚、乡村振兴</w:t>
      </w:r>
    </w:p>
    <w:tbl>
      <w:tblPr>
        <w:tblW w:w="828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64"/>
        <w:gridCol w:w="7616"/>
      </w:tblGrid>
      <w:tr w:rsidR="002C0BCA" w14:paraId="00CE53A8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810E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E87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基地名称</w:t>
            </w:r>
          </w:p>
        </w:tc>
      </w:tr>
      <w:tr w:rsidR="002C0BCA" w14:paraId="6DECE036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BF94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6B07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北京市红色背篓精神纪念馆（北京市）</w:t>
            </w:r>
          </w:p>
        </w:tc>
      </w:tr>
      <w:tr w:rsidR="002C0BCA" w14:paraId="68255518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278D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3C33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天津市西青区辛口镇第六埠村（天津市）</w:t>
            </w:r>
          </w:p>
        </w:tc>
      </w:tr>
      <w:tr w:rsidR="002C0BCA" w14:paraId="7E779AA0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E6F6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5B68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河北省李保国精神教育基地（河北省）</w:t>
            </w:r>
          </w:p>
        </w:tc>
      </w:tr>
      <w:tr w:rsidR="002C0BCA" w14:paraId="10D5EDBD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3E09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AD8A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河北省骆驼湾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顾家台脱贫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攻坚实践课堂（河北省）</w:t>
            </w:r>
          </w:p>
        </w:tc>
      </w:tr>
      <w:tr w:rsidR="002C0BCA" w14:paraId="2B6AE921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E1D5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8567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宁夏移民博物馆（宁夏回族自治区）</w:t>
            </w:r>
          </w:p>
        </w:tc>
      </w:tr>
      <w:tr w:rsidR="002C0BCA" w14:paraId="0518D710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E6A2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B723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青海省互助土族自治县班彦村 (青海省)</w:t>
            </w:r>
          </w:p>
        </w:tc>
      </w:tr>
      <w:tr w:rsidR="002C0BCA" w14:paraId="58D0D699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F2DB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8D7E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甘肃省定西扶贫开发纪念馆 (甘肃省)</w:t>
            </w:r>
          </w:p>
        </w:tc>
      </w:tr>
      <w:tr w:rsidR="002C0BCA" w14:paraId="67711FA2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57F4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09C8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甘肃省临夏州东乡族自治县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布楞沟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村史馆 (甘肃省)</w:t>
            </w:r>
          </w:p>
        </w:tc>
      </w:tr>
      <w:tr w:rsidR="002C0BCA" w14:paraId="12DA5BBD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7861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FB39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内蒙古自治区敖汉干部学院（内蒙古自治区）</w:t>
            </w:r>
          </w:p>
        </w:tc>
      </w:tr>
      <w:tr w:rsidR="002C0BCA" w14:paraId="5CED8220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E22F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1797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新疆维吾尔自治区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半截沟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腰站子村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（新疆维吾尔自治区）</w:t>
            </w:r>
          </w:p>
        </w:tc>
      </w:tr>
      <w:tr w:rsidR="002C0BCA" w14:paraId="685867E1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5F2F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084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新疆生产建设兵团塔里木大学校史馆（新疆维吾尔自治区）</w:t>
            </w:r>
          </w:p>
        </w:tc>
      </w:tr>
      <w:tr w:rsidR="002C0BCA" w14:paraId="2EC52DD9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605A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35BC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西藏自治区林周农场红色遗址（西藏自治区）</w:t>
            </w:r>
          </w:p>
        </w:tc>
      </w:tr>
      <w:tr w:rsidR="002C0BCA" w14:paraId="5D2DED7B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CB32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29AE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陕西省延安市扶贫经验交流基地（陕西省）</w:t>
            </w:r>
          </w:p>
        </w:tc>
      </w:tr>
      <w:tr w:rsidR="002C0BCA" w14:paraId="0BA4A0DB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C65C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9FBF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山西省右玉干部学院（山西省）</w:t>
            </w:r>
          </w:p>
        </w:tc>
      </w:tr>
      <w:tr w:rsidR="002C0BCA" w14:paraId="4A065F82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BAEE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28AD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河南省焦裕禄干部学院（河南省）</w:t>
            </w:r>
          </w:p>
        </w:tc>
      </w:tr>
      <w:tr w:rsidR="002C0BCA" w14:paraId="031EDA11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AD78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BB6C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河南省红旗渠干部学院（河南省）</w:t>
            </w:r>
          </w:p>
        </w:tc>
      </w:tr>
      <w:tr w:rsidR="002C0BCA" w14:paraId="14E7757F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06A7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0F1C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湖北省红安青少年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学实践教育营地（湖北省）</w:t>
            </w:r>
          </w:p>
        </w:tc>
      </w:tr>
      <w:tr w:rsidR="002C0BCA" w14:paraId="3708E7D8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350B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B820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安徽省金寨干部学院（安徽省）</w:t>
            </w:r>
          </w:p>
        </w:tc>
      </w:tr>
      <w:tr w:rsidR="002C0BCA" w14:paraId="56F2695A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3090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D6CC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福建省宁德市摆脱贫困主题展览馆（福建省）</w:t>
            </w:r>
          </w:p>
        </w:tc>
      </w:tr>
      <w:tr w:rsidR="002C0BCA" w14:paraId="6DEA3D2E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08CD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0A9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福建省蓉中村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乡村振兴基地（福建省）</w:t>
            </w:r>
          </w:p>
        </w:tc>
      </w:tr>
      <w:tr w:rsidR="002C0BCA" w14:paraId="3AAE2E19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A0C1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F9ED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广东省英德市连樟村（广东省）</w:t>
            </w:r>
          </w:p>
        </w:tc>
      </w:tr>
      <w:tr w:rsidR="002C0BCA" w14:paraId="07694041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B363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AF01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广西农业职业技术大学八桂田园基地（广西壮族自治区）</w:t>
            </w:r>
          </w:p>
        </w:tc>
      </w:tr>
      <w:tr w:rsidR="002C0BCA" w14:paraId="4AFF1670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2C34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B119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广西壮族自治区脱贫攻坚成就展（广西壮族自治区）</w:t>
            </w:r>
          </w:p>
        </w:tc>
      </w:tr>
      <w:tr w:rsidR="002C0BCA" w14:paraId="5A769DC4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CAA3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FC0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云南省 “澜沧县 — 西盟县 — 孟连县” 脱贫攻坚交流基地（云南省）</w:t>
            </w:r>
          </w:p>
        </w:tc>
      </w:tr>
      <w:tr w:rsidR="002C0BCA" w14:paraId="54C640B2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F408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BF44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贵州省平坝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区塘约村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党性教育基地（贵州省）</w:t>
            </w:r>
          </w:p>
        </w:tc>
      </w:tr>
      <w:tr w:rsidR="002C0BCA" w14:paraId="223F5CF4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D9D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DB32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海雀文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朝荣党性教育基地（贵州省）</w:t>
            </w:r>
          </w:p>
        </w:tc>
      </w:tr>
      <w:tr w:rsidR="002C0BCA" w14:paraId="46D3E45E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B86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9523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四川省凉山州脱贫攻坚全域实景展示点（四川省）</w:t>
            </w:r>
          </w:p>
        </w:tc>
      </w:tr>
      <w:tr w:rsidR="002C0BCA" w14:paraId="28F55B99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CC29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0F50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战旗村青少年研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学基地（四川省）</w:t>
            </w:r>
          </w:p>
        </w:tc>
      </w:tr>
      <w:tr w:rsidR="002C0BCA" w14:paraId="40DA3B01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7C3B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B1F3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重庆市巫山县委党校下庄村校区（重庆市）</w:t>
            </w:r>
          </w:p>
        </w:tc>
      </w:tr>
      <w:tr w:rsidR="002C0BCA" w14:paraId="16A5DA46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791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05E7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湖南省十八洞党性教育基地（湖南省）</w:t>
            </w:r>
          </w:p>
        </w:tc>
      </w:tr>
      <w:tr w:rsidR="002C0BCA" w14:paraId="5B2401AF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3627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4F0B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江西省井冈山市茅坪红色教育基地（江西省）</w:t>
            </w:r>
          </w:p>
        </w:tc>
      </w:tr>
      <w:tr w:rsidR="002C0BCA" w14:paraId="265B5459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188E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E59E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江西省于都县祁禄山红军小镇教育基地（江西省）</w:t>
            </w:r>
          </w:p>
        </w:tc>
      </w:tr>
      <w:tr w:rsidR="002C0BCA" w14:paraId="75CA558A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FAFF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ED4E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海南省农垦博物馆（海南省）</w:t>
            </w:r>
          </w:p>
        </w:tc>
      </w:tr>
      <w:tr w:rsidR="002C0BCA" w14:paraId="5AAF6F0D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0951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4FDF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黑龙江省桦川县脱贫攻坚暨乡村振兴故事馆（黑龙江省）</w:t>
            </w:r>
          </w:p>
        </w:tc>
      </w:tr>
      <w:tr w:rsidR="002C0BCA" w14:paraId="64E63F9E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437C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C1F3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吉林省和龙市特色实践教学基地（吉林省）</w:t>
            </w:r>
          </w:p>
        </w:tc>
      </w:tr>
      <w:tr w:rsidR="002C0BCA" w14:paraId="4B81583F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38AE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4BF73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辽宁省丹东市毛丰美干部学校（辽宁省）</w:t>
            </w:r>
          </w:p>
        </w:tc>
      </w:tr>
      <w:tr w:rsidR="002C0BCA" w14:paraId="3762AF18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34EF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8362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山东省陵阳街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村全国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贫困村创业致富带头人实训基地（山东省）</w:t>
            </w:r>
          </w:p>
        </w:tc>
      </w:tr>
      <w:tr w:rsidR="002C0BCA" w14:paraId="1C89ECF4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3EA48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FBFB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上海市浦东新区合庆火龙果产业基地（上海市）</w:t>
            </w:r>
          </w:p>
        </w:tc>
      </w:tr>
      <w:tr w:rsidR="002C0BCA" w14:paraId="3C54FC86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4059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7272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浙江省淳安县下姜村教育基地（浙江省）</w:t>
            </w:r>
          </w:p>
        </w:tc>
      </w:tr>
      <w:tr w:rsidR="002C0BCA" w14:paraId="400F7D27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86AD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4D0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浙江省安吉县鲁家村基地（浙江省）</w:t>
            </w:r>
          </w:p>
        </w:tc>
      </w:tr>
      <w:tr w:rsidR="002C0BCA" w14:paraId="4EF86EB0" w14:textId="77777777" w:rsidTr="00CA5D7A">
        <w:trPr>
          <w:trHeight w:val="3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10DD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042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江苏省中华农业文明博物馆（江苏省）</w:t>
            </w:r>
          </w:p>
        </w:tc>
      </w:tr>
    </w:tbl>
    <w:p w14:paraId="2BBB2EF4" w14:textId="77777777" w:rsidR="002C0BCA" w:rsidRDefault="002C0BCA" w:rsidP="002C0BCA">
      <w:pPr>
        <w:widowControl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</w:t>
      </w:r>
      <w:r>
        <w:rPr>
          <w:rFonts w:ascii="宋体" w:hAnsi="宋体" w:cs="宋体" w:hint="eastAsia"/>
          <w:sz w:val="28"/>
          <w:szCs w:val="28"/>
        </w:rPr>
        <w:t>中华优秀传统、革命文化、社会主义先进文化</w:t>
      </w:r>
    </w:p>
    <w:tbl>
      <w:tblPr>
        <w:tblW w:w="826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84"/>
        <w:gridCol w:w="7580"/>
      </w:tblGrid>
      <w:tr w:rsidR="002C0BCA" w14:paraId="7EE63041" w14:textId="77777777" w:rsidTr="00CA5D7A">
        <w:trPr>
          <w:trHeight w:val="336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5186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5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856E5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基地名称</w:t>
            </w:r>
          </w:p>
        </w:tc>
      </w:tr>
      <w:tr w:rsidR="002C0BCA" w14:paraId="246B20FB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6201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9A744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中国国家博物馆（北京市）</w:t>
            </w:r>
          </w:p>
        </w:tc>
      </w:tr>
      <w:tr w:rsidR="002C0BCA" w14:paraId="543E079D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D139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44D8C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中国人民革命军事博物馆（北京市）</w:t>
            </w:r>
          </w:p>
        </w:tc>
      </w:tr>
      <w:tr w:rsidR="002C0BCA" w14:paraId="3CA6A7DD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6F56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F0D1A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北京鲁迅博物馆（北京新文化运动纪念馆）（北京市）</w:t>
            </w:r>
          </w:p>
        </w:tc>
      </w:tr>
      <w:tr w:rsidR="002C0BCA" w14:paraId="1AE80480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2A0B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5CD870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中国华侨历史博物馆（北京市）</w:t>
            </w:r>
          </w:p>
        </w:tc>
      </w:tr>
      <w:tr w:rsidR="002C0BCA" w14:paraId="19101CA0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164B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82700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宋庆龄故居（北京市）</w:t>
            </w:r>
          </w:p>
        </w:tc>
      </w:tr>
      <w:tr w:rsidR="002C0BCA" w14:paraId="6459A204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6F16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08D17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首都博物馆（北京市）</w:t>
            </w:r>
          </w:p>
        </w:tc>
      </w:tr>
      <w:tr w:rsidR="002C0BCA" w14:paraId="0AD39CD4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96C1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A472C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中国共产党早期北京革命活动纪念馆（北京市）</w:t>
            </w:r>
          </w:p>
        </w:tc>
      </w:tr>
      <w:tr w:rsidR="002C0BCA" w14:paraId="38030223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4196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BF5A9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香山革命纪念馆（北京市）</w:t>
            </w:r>
          </w:p>
        </w:tc>
      </w:tr>
      <w:tr w:rsidR="002C0BCA" w14:paraId="468C37E8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5C3C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E51CB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天津博物馆（天津市）</w:t>
            </w:r>
          </w:p>
        </w:tc>
      </w:tr>
      <w:tr w:rsidR="002C0BCA" w14:paraId="32E2ADE6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9906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369AE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大沽口炮台遗址博物馆（天津市）</w:t>
            </w:r>
          </w:p>
        </w:tc>
      </w:tr>
      <w:tr w:rsidR="002C0BCA" w14:paraId="5BF39372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619C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87131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中国人民抗日军政大学陈列馆（河北省）</w:t>
            </w:r>
          </w:p>
        </w:tc>
      </w:tr>
      <w:tr w:rsidR="002C0BCA" w14:paraId="7C9B5B46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C6A8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0CA3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留法勤工俭学运动纪念馆（河北省）</w:t>
            </w:r>
          </w:p>
        </w:tc>
      </w:tr>
      <w:tr w:rsidR="002C0BCA" w14:paraId="78713EC5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999D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EDDD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乐亭县李大钊纪念馆（河北省）</w:t>
            </w:r>
          </w:p>
        </w:tc>
      </w:tr>
      <w:tr w:rsidR="002C0BCA" w14:paraId="34D705D4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1F83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1C182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宁夏回族自治区博物馆（宁夏回族自治区）</w:t>
            </w:r>
          </w:p>
        </w:tc>
      </w:tr>
      <w:tr w:rsidR="002C0BCA" w14:paraId="674AFE8A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76D4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F93AA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青海省博物馆 (青海省)</w:t>
            </w:r>
          </w:p>
        </w:tc>
      </w:tr>
      <w:tr w:rsidR="002C0BCA" w14:paraId="36A873EF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3DBF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EB22F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梁革命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纪念馆 (甘肃省)</w:t>
            </w:r>
          </w:p>
        </w:tc>
      </w:tr>
      <w:tr w:rsidR="002C0BCA" w14:paraId="1CE5602E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45F6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7BF7F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红军长征胜利纪念馆 (甘肃省)</w:t>
            </w:r>
          </w:p>
        </w:tc>
      </w:tr>
      <w:tr w:rsidR="002C0BCA" w14:paraId="684EE29F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79230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A00E3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内蒙古博物院（内蒙古自治区）</w:t>
            </w:r>
          </w:p>
        </w:tc>
      </w:tr>
      <w:tr w:rsidR="002C0BCA" w14:paraId="25E629FB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8CAE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6CAAE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新疆生产建设兵团军垦博物馆（新疆生产建设兵团）</w:t>
            </w:r>
          </w:p>
        </w:tc>
      </w:tr>
      <w:tr w:rsidR="002C0BCA" w14:paraId="29615676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53A8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033DA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西藏博物馆（西藏自治区）</w:t>
            </w:r>
          </w:p>
        </w:tc>
      </w:tr>
      <w:tr w:rsidR="002C0BCA" w14:paraId="1DCBBB62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EAD1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82CBA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中共中央西北局纪念馆（陕西省）</w:t>
            </w:r>
          </w:p>
        </w:tc>
      </w:tr>
      <w:tr w:rsidR="002C0BCA" w14:paraId="4915DE75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05FD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CA832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河南博物院（河南省）</w:t>
            </w:r>
          </w:p>
        </w:tc>
      </w:tr>
      <w:tr w:rsidR="002C0BCA" w14:paraId="1F66B84F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1B4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9828E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鄂豫皖苏区首府革命博物馆（河南省）</w:t>
            </w:r>
          </w:p>
        </w:tc>
      </w:tr>
      <w:tr w:rsidR="002C0BCA" w14:paraId="43186DCE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9689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EF5EE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郑州二七纪念馆（河南省）</w:t>
            </w:r>
          </w:p>
        </w:tc>
      </w:tr>
      <w:tr w:rsidR="002C0BCA" w14:paraId="41055E9E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93FE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55EA2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武汉革命博物馆（湖北省）</w:t>
            </w:r>
          </w:p>
        </w:tc>
      </w:tr>
      <w:tr w:rsidR="002C0BCA" w14:paraId="1351AD57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BBBED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35357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安徽博物院（安徽省）</w:t>
            </w:r>
          </w:p>
        </w:tc>
      </w:tr>
      <w:tr w:rsidR="002C0BCA" w14:paraId="34255C24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3AD8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D52CD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新四军军部旧址纪念馆（安徽省）</w:t>
            </w:r>
          </w:p>
        </w:tc>
      </w:tr>
      <w:tr w:rsidR="002C0BCA" w14:paraId="59E32029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CA17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DB9B5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福建省革命历史纪念馆（福建省）</w:t>
            </w:r>
          </w:p>
        </w:tc>
      </w:tr>
      <w:tr w:rsidR="002C0BCA" w14:paraId="5E3FD66D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5B0A3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66650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广东革命历史博物馆（广东省）</w:t>
            </w:r>
          </w:p>
        </w:tc>
      </w:tr>
      <w:tr w:rsidR="002C0BCA" w14:paraId="4CBEBFE5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1F59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08054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孙中山故居纪念馆（广东省）</w:t>
            </w:r>
          </w:p>
        </w:tc>
      </w:tr>
      <w:tr w:rsidR="002C0BCA" w14:paraId="27FD827F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484E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FAEA5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深圳改革开放展览馆（广东省）</w:t>
            </w:r>
          </w:p>
        </w:tc>
      </w:tr>
      <w:tr w:rsidR="002C0BCA" w14:paraId="27256FD4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4090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5AD83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广西壮族自治区博物馆（广西壮族自治区）</w:t>
            </w:r>
          </w:p>
        </w:tc>
      </w:tr>
      <w:tr w:rsidR="002C0BCA" w14:paraId="5411541F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D42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BBE372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百色起义纪念馆（广西壮族自治区）</w:t>
            </w:r>
          </w:p>
        </w:tc>
      </w:tr>
      <w:tr w:rsidR="002C0BCA" w14:paraId="47D631CD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FC9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EAB95F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云南省博物馆（云南省）</w:t>
            </w:r>
          </w:p>
        </w:tc>
      </w:tr>
      <w:tr w:rsidR="002C0BCA" w14:paraId="1879FB81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1597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12274A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“一二·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”运动纪念馆（云南省）</w:t>
            </w:r>
          </w:p>
        </w:tc>
      </w:tr>
      <w:tr w:rsidR="002C0BCA" w14:paraId="31849706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2517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ED092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邓小平故居陈列馆（四川省）</w:t>
            </w:r>
          </w:p>
        </w:tc>
      </w:tr>
      <w:tr w:rsidR="002C0BCA" w14:paraId="5C884AE5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29F1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BD198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宜宾市赵一曼纪念馆（四川省）</w:t>
            </w:r>
          </w:p>
        </w:tc>
      </w:tr>
      <w:tr w:rsidR="002C0BCA" w14:paraId="13B541A9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E15A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14EB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重庆三峡移民纪念馆（重庆市）</w:t>
            </w:r>
          </w:p>
        </w:tc>
      </w:tr>
      <w:tr w:rsidR="002C0BCA" w14:paraId="2202ADBF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4A40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35336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刘少奇同志纪念馆（湖南省）</w:t>
            </w:r>
          </w:p>
        </w:tc>
      </w:tr>
      <w:tr w:rsidR="002C0BCA" w14:paraId="3E7DF444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0475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4E7F7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瑞金中央革命根据地纪念馆（江西省）</w:t>
            </w:r>
          </w:p>
        </w:tc>
      </w:tr>
      <w:tr w:rsidR="002C0BCA" w14:paraId="751AC744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0B95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2C98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安源路矿工人运动纪念馆（江西省）</w:t>
            </w:r>
          </w:p>
        </w:tc>
      </w:tr>
      <w:tr w:rsidR="002C0BCA" w14:paraId="05A03F25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B652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436C5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海南省博物馆（海南省）</w:t>
            </w:r>
          </w:p>
        </w:tc>
      </w:tr>
      <w:tr w:rsidR="002C0BCA" w14:paraId="40ED6E99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3136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2B5F2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中国（海南）南海博物馆（海南省）</w:t>
            </w:r>
          </w:p>
        </w:tc>
      </w:tr>
      <w:tr w:rsidR="002C0BCA" w14:paraId="5F863BC9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8B5D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2556F8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东北烈士纪念馆（黑龙江省）</w:t>
            </w:r>
          </w:p>
        </w:tc>
      </w:tr>
      <w:tr w:rsidR="002C0BCA" w14:paraId="14DA8CA5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08A1A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AED97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侵华日军第七三一部队罪证陈列馆（黑龙江省）</w:t>
            </w:r>
          </w:p>
        </w:tc>
      </w:tr>
      <w:tr w:rsidR="002C0BCA" w14:paraId="3A93EFB4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24FB7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C8D4A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吉林省博物院（东北抗日联军纪念馆）（吉林省）</w:t>
            </w:r>
          </w:p>
        </w:tc>
      </w:tr>
      <w:tr w:rsidR="002C0BCA" w14:paraId="1DBC7535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F93B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B2F70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四平战役纪念馆（吉林省）</w:t>
            </w:r>
          </w:p>
        </w:tc>
      </w:tr>
      <w:tr w:rsidR="002C0BCA" w14:paraId="086B9FBD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930AB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FCF5B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沈阳“九·一八”历史博物馆（辽宁省）</w:t>
            </w:r>
          </w:p>
        </w:tc>
      </w:tr>
      <w:tr w:rsidR="002C0BCA" w14:paraId="24555F78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BCDD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752D3D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中共满洲省委旧址纪念馆（辽宁省）</w:t>
            </w:r>
          </w:p>
        </w:tc>
      </w:tr>
      <w:tr w:rsidR="002C0BCA" w14:paraId="617F55A9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C3E0E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259984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辽沈战役纪念馆（辽宁省）</w:t>
            </w:r>
          </w:p>
        </w:tc>
      </w:tr>
      <w:tr w:rsidR="002C0BCA" w14:paraId="0AE06326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6263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F4BC1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山东博物馆（山东省）</w:t>
            </w:r>
          </w:p>
        </w:tc>
      </w:tr>
      <w:tr w:rsidR="002C0BCA" w14:paraId="2D9F7505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86366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1A1B8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沂蒙革命纪念馆（山东省）</w:t>
            </w:r>
          </w:p>
        </w:tc>
      </w:tr>
      <w:tr w:rsidR="002C0BCA" w14:paraId="3C0117C6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90C45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388989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中日甲午战争博物院（山东省）</w:t>
            </w:r>
          </w:p>
        </w:tc>
      </w:tr>
      <w:tr w:rsidR="002C0BCA" w14:paraId="7DEAD47F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9D9F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2B2301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台儿庄大战纪念馆（山东省）</w:t>
            </w:r>
          </w:p>
        </w:tc>
      </w:tr>
      <w:tr w:rsidR="002C0BCA" w14:paraId="2450CEC5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704FF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B78407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中国共产党第一次全国代表大会纪念馆（上海市）</w:t>
            </w:r>
          </w:p>
        </w:tc>
      </w:tr>
      <w:tr w:rsidR="002C0BCA" w14:paraId="4DEF8016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9275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0640C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上海市龙华烈士陵园（龙华烈士纪念馆）（上海市）</w:t>
            </w:r>
          </w:p>
        </w:tc>
      </w:tr>
      <w:tr w:rsidR="002C0BCA" w14:paraId="7081A3F3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1A08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47973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上海鲁迅纪念馆（上海市）</w:t>
            </w:r>
          </w:p>
        </w:tc>
      </w:tr>
      <w:tr w:rsidR="002C0BCA" w14:paraId="363668C9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B823C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58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40136E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南湖革命纪念馆（浙江省）</w:t>
            </w:r>
          </w:p>
        </w:tc>
      </w:tr>
      <w:tr w:rsidR="002C0BCA" w14:paraId="6A3C4E68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EAA61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BB3065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“两山” 会址（浙江省）</w:t>
            </w:r>
          </w:p>
        </w:tc>
      </w:tr>
      <w:tr w:rsidR="002C0BCA" w14:paraId="4467A8BF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8E312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4BE39C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浙江革命烈士纪念馆（浙江省）</w:t>
            </w:r>
          </w:p>
        </w:tc>
      </w:tr>
      <w:tr w:rsidR="002C0BCA" w14:paraId="1FFA6370" w14:textId="77777777" w:rsidTr="00CA5D7A">
        <w:trPr>
          <w:trHeight w:val="336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16F64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DB3E86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长兴县新四军苏浙军区纪念馆（浙江省）</w:t>
            </w:r>
          </w:p>
        </w:tc>
      </w:tr>
      <w:tr w:rsidR="002C0BCA" w14:paraId="76C0FBF7" w14:textId="77777777" w:rsidTr="00CA5D7A">
        <w:trPr>
          <w:trHeight w:val="351"/>
        </w:trPr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58179" w14:textId="77777777" w:rsidR="002C0BCA" w:rsidRDefault="002C0BCA" w:rsidP="00CA5D7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04EB3B" w14:textId="77777777" w:rsidR="002C0BCA" w:rsidRDefault="002C0BCA" w:rsidP="00CA5D7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侵华日军南京大屠杀遇难同胞纪念馆（江苏省）</w:t>
            </w:r>
          </w:p>
        </w:tc>
      </w:tr>
    </w:tbl>
    <w:p w14:paraId="648F2226" w14:textId="77777777" w:rsidR="002C0BCA" w:rsidRDefault="002C0BCA" w:rsidP="002C0BCA">
      <w:pPr>
        <w:widowControl/>
        <w:jc w:val="left"/>
        <w:rPr>
          <w:rFonts w:ascii="宋体" w:hAnsi="宋体" w:cs="宋体" w:hint="eastAsia"/>
          <w:sz w:val="28"/>
          <w:szCs w:val="28"/>
        </w:rPr>
      </w:pPr>
    </w:p>
    <w:p w14:paraId="4E61661B" w14:textId="77777777" w:rsidR="00851067" w:rsidRPr="002C0BCA" w:rsidRDefault="00851067">
      <w:pPr>
        <w:rPr>
          <w:rFonts w:hint="eastAsia"/>
        </w:rPr>
      </w:pPr>
    </w:p>
    <w:sectPr w:rsidR="00851067" w:rsidRPr="002C0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0E68" w14:textId="77777777" w:rsidR="00E46D2D" w:rsidRDefault="00E46D2D" w:rsidP="002C0BCA">
      <w:pPr>
        <w:rPr>
          <w:rFonts w:hint="eastAsia"/>
        </w:rPr>
      </w:pPr>
      <w:r>
        <w:separator/>
      </w:r>
    </w:p>
  </w:endnote>
  <w:endnote w:type="continuationSeparator" w:id="0">
    <w:p w14:paraId="00A4A583" w14:textId="77777777" w:rsidR="00E46D2D" w:rsidRDefault="00E46D2D" w:rsidP="002C0B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4DC2" w14:textId="77777777" w:rsidR="00E46D2D" w:rsidRDefault="00E46D2D" w:rsidP="002C0BCA">
      <w:pPr>
        <w:rPr>
          <w:rFonts w:hint="eastAsia"/>
        </w:rPr>
      </w:pPr>
      <w:r>
        <w:separator/>
      </w:r>
    </w:p>
  </w:footnote>
  <w:footnote w:type="continuationSeparator" w:id="0">
    <w:p w14:paraId="163A1BC1" w14:textId="77777777" w:rsidR="00E46D2D" w:rsidRDefault="00E46D2D" w:rsidP="002C0BC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0D34E1"/>
    <w:multiLevelType w:val="singleLevel"/>
    <w:tmpl w:val="A70D34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5EEAA68"/>
    <w:multiLevelType w:val="singleLevel"/>
    <w:tmpl w:val="F5EEAA68"/>
    <w:lvl w:ilvl="0">
      <w:start w:val="1"/>
      <w:numFmt w:val="chineseCounting"/>
      <w:suff w:val="nothing"/>
      <w:lvlText w:val="%1、"/>
      <w:lvlJc w:val="left"/>
      <w:rPr>
        <w:rFonts w:ascii="Times New Roman Bold" w:hAnsi="Times New Roman Bold" w:cs="Times New Roman Bold" w:hint="eastAsia"/>
        <w:b/>
        <w:bCs/>
      </w:rPr>
    </w:lvl>
  </w:abstractNum>
  <w:abstractNum w:abstractNumId="2" w15:restartNumberingAfterBreak="0">
    <w:nsid w:val="0164BC5F"/>
    <w:multiLevelType w:val="singleLevel"/>
    <w:tmpl w:val="0164BC5F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7FA74A39"/>
    <w:multiLevelType w:val="singleLevel"/>
    <w:tmpl w:val="7FA74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68000217">
    <w:abstractNumId w:val="1"/>
  </w:num>
  <w:num w:numId="2" w16cid:durableId="197738873">
    <w:abstractNumId w:val="0"/>
  </w:num>
  <w:num w:numId="3" w16cid:durableId="1685941460">
    <w:abstractNumId w:val="2"/>
  </w:num>
  <w:num w:numId="4" w16cid:durableId="12015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4C"/>
    <w:rsid w:val="002C0BCA"/>
    <w:rsid w:val="0052552E"/>
    <w:rsid w:val="00851067"/>
    <w:rsid w:val="00967D4C"/>
    <w:rsid w:val="00CC3A47"/>
    <w:rsid w:val="00E4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52D2F"/>
  <w15:chartTrackingRefBased/>
  <w15:docId w15:val="{F8D94053-1DC3-4904-8FF8-2889651D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C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67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D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D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D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D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D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D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D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D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D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7D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D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D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D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D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7D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2C0B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0BCA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2C0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0BCA"/>
    <w:rPr>
      <w:sz w:val="18"/>
      <w:szCs w:val="18"/>
    </w:rPr>
  </w:style>
  <w:style w:type="character" w:styleId="af2">
    <w:name w:val="Hyperlink"/>
    <w:basedOn w:val="a0"/>
    <w:qFormat/>
    <w:rsid w:val="002C0BCA"/>
    <w:rPr>
      <w:color w:val="0000FF"/>
      <w:u w:val="single"/>
    </w:rPr>
  </w:style>
  <w:style w:type="paragraph" w:customStyle="1" w:styleId="TableText">
    <w:name w:val="Table Text"/>
    <w:basedOn w:val="a"/>
    <w:semiHidden/>
    <w:qFormat/>
    <w:rsid w:val="002C0BCA"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semiHidden/>
    <w:unhideWhenUsed/>
    <w:qFormat/>
    <w:rsid w:val="002C0BC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ther1">
    <w:name w:val="Other|1"/>
    <w:basedOn w:val="a"/>
    <w:qFormat/>
    <w:rsid w:val="002C0BCA"/>
    <w:pPr>
      <w:spacing w:after="80" w:line="439" w:lineRule="auto"/>
      <w:ind w:firstLine="400"/>
      <w:jc w:val="left"/>
    </w:pPr>
    <w:rPr>
      <w:rFonts w:ascii="宋体" w:eastAsia="宋体" w:hAnsi="宋体" w:cs="宋体"/>
      <w:color w:val="000000"/>
      <w:kern w:val="0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3294</Words>
  <Characters>3460</Characters>
  <Application>Microsoft Office Word</Application>
  <DocSecurity>0</DocSecurity>
  <Lines>346</Lines>
  <Paragraphs>562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存 姚</dc:creator>
  <cp:keywords/>
  <dc:description/>
  <cp:lastModifiedBy>存 姚</cp:lastModifiedBy>
  <cp:revision>2</cp:revision>
  <dcterms:created xsi:type="dcterms:W3CDTF">2025-06-20T02:16:00Z</dcterms:created>
  <dcterms:modified xsi:type="dcterms:W3CDTF">2025-06-20T02:17:00Z</dcterms:modified>
</cp:coreProperties>
</file>