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69F0" w14:textId="77777777" w:rsidR="00340FB4" w:rsidRDefault="00340FB4" w:rsidP="00340FB4">
      <w:pPr>
        <w:jc w:val="left"/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  <w:lang w:bidi="zh-TW"/>
        </w:rPr>
      </w:pPr>
      <w:r>
        <w:rPr>
          <w:rFonts w:ascii="Arial" w:hint="eastAsia"/>
          <w:sz w:val="28"/>
          <w:szCs w:val="28"/>
        </w:rPr>
        <w:t>附件</w:t>
      </w:r>
      <w:r>
        <w:rPr>
          <w:rFonts w:ascii="Arial" w:hint="eastAsia"/>
          <w:sz w:val="28"/>
          <w:szCs w:val="28"/>
        </w:rPr>
        <w:t>1</w:t>
      </w:r>
      <w:r>
        <w:rPr>
          <w:rFonts w:ascii="Arial" w:hint="eastAsia"/>
          <w:sz w:val="28"/>
          <w:szCs w:val="28"/>
        </w:rPr>
        <w:t>：</w:t>
      </w:r>
    </w:p>
    <w:p w14:paraId="7B61CB64" w14:textId="77777777" w:rsidR="00340FB4" w:rsidRDefault="00340FB4" w:rsidP="00340FB4">
      <w:pPr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  <w:lang w:bidi="zh-TW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  <w:lang w:bidi="zh-TW"/>
        </w:rPr>
        <w:t>作品授权承诺书</w:t>
      </w:r>
    </w:p>
    <w:tbl>
      <w:tblPr>
        <w:tblpPr w:leftFromText="180" w:rightFromText="180" w:vertAnchor="text" w:horzAnchor="page" w:tblpX="1814" w:tblpY="324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5"/>
        <w:gridCol w:w="2117"/>
        <w:gridCol w:w="4314"/>
      </w:tblGrid>
      <w:tr w:rsidR="00340FB4" w14:paraId="3AD14761" w14:textId="77777777" w:rsidTr="00CA5D7A">
        <w:trPr>
          <w:trHeight w:hRule="exact" w:val="939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4A5CD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基础信息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99333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0CA65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</w:pPr>
          </w:p>
        </w:tc>
      </w:tr>
      <w:tr w:rsidR="00340FB4" w14:paraId="37273EB6" w14:textId="77777777" w:rsidTr="00CA5D7A">
        <w:trPr>
          <w:trHeight w:hRule="exact" w:val="1069"/>
        </w:trPr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AC210B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C5D71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9859A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</w:pPr>
          </w:p>
        </w:tc>
      </w:tr>
      <w:tr w:rsidR="00340FB4" w14:paraId="40D1C47D" w14:textId="77777777" w:rsidTr="00CA5D7A">
        <w:trPr>
          <w:trHeight w:hRule="exact" w:val="4946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D96D1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承诺授权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FD3CC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B5D2D53" w14:textId="77777777" w:rsidR="00340FB4" w:rsidRDefault="00340FB4" w:rsidP="00CA5D7A">
            <w:pPr>
              <w:pStyle w:val="Other1"/>
              <w:spacing w:after="0" w:line="360" w:lineRule="auto"/>
              <w:ind w:firstLineChars="200" w:firstLine="480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我团队拥有该作品的版权，同意将该作品的网络传播权、教学使用权授予活动组委会。  </w:t>
            </w:r>
          </w:p>
          <w:p w14:paraId="00A09881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</w:t>
            </w:r>
          </w:p>
          <w:p w14:paraId="2C074E0D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团队授权代表签字：</w:t>
            </w:r>
          </w:p>
          <w:p w14:paraId="2F4A239D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                   </w:t>
            </w:r>
          </w:p>
          <w:p w14:paraId="4A4509AD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  <w:p w14:paraId="5591068E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  <w:p w14:paraId="37B54982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   月   日</w:t>
            </w:r>
          </w:p>
        </w:tc>
      </w:tr>
      <w:tr w:rsidR="00340FB4" w14:paraId="5E18F741" w14:textId="77777777" w:rsidTr="00CA5D7A">
        <w:trPr>
          <w:trHeight w:hRule="exact" w:val="4712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6BB518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院系意见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F30B6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5ECC8B89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6811E34E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114A0DB1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60FBF76C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both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例：该作品经审核，选题规范，内容科学，统一提交参赛。 </w:t>
            </w:r>
          </w:p>
          <w:p w14:paraId="3D4FC5F2" w14:textId="77777777" w:rsidR="00340FB4" w:rsidRDefault="00340FB4" w:rsidP="00CA5D7A">
            <w:pPr>
              <w:pStyle w:val="Other1"/>
              <w:spacing w:after="0" w:line="360" w:lineRule="auto"/>
              <w:ind w:firstLineChars="1300" w:firstLine="3120"/>
              <w:jc w:val="both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  <w:p w14:paraId="3869BB58" w14:textId="77777777" w:rsidR="00340FB4" w:rsidRDefault="00340FB4" w:rsidP="00CA5D7A">
            <w:pPr>
              <w:pStyle w:val="Other1"/>
              <w:spacing w:after="0" w:line="360" w:lineRule="auto"/>
              <w:ind w:firstLineChars="1300" w:firstLine="3120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指导教师签字：</w:t>
            </w:r>
          </w:p>
          <w:p w14:paraId="4B44DE0F" w14:textId="77777777" w:rsidR="00340FB4" w:rsidRDefault="00340FB4" w:rsidP="00CA5D7A">
            <w:pPr>
              <w:pStyle w:val="Other1"/>
              <w:spacing w:after="0" w:line="360" w:lineRule="auto"/>
              <w:ind w:firstLineChars="1300" w:firstLine="3120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2C07BD0B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院系盖章</w:t>
            </w:r>
          </w:p>
          <w:p w14:paraId="3FEC0F6F" w14:textId="77777777" w:rsidR="00340FB4" w:rsidRDefault="00340FB4" w:rsidP="00CA5D7A">
            <w:pPr>
              <w:pStyle w:val="Other1"/>
              <w:spacing w:after="0" w:line="360" w:lineRule="auto"/>
              <w:ind w:firstLine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   月   日</w:t>
            </w:r>
          </w:p>
        </w:tc>
      </w:tr>
    </w:tbl>
    <w:p w14:paraId="2792CFFE" w14:textId="77777777" w:rsidR="00851067" w:rsidRDefault="00851067">
      <w:pPr>
        <w:rPr>
          <w:rFonts w:hint="eastAsia"/>
        </w:rPr>
      </w:pPr>
    </w:p>
    <w:sectPr w:rsidR="00851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756FA" w14:textId="77777777" w:rsidR="00734407" w:rsidRDefault="00734407" w:rsidP="00340FB4">
      <w:pPr>
        <w:rPr>
          <w:rFonts w:hint="eastAsia"/>
        </w:rPr>
      </w:pPr>
      <w:r>
        <w:separator/>
      </w:r>
    </w:p>
  </w:endnote>
  <w:endnote w:type="continuationSeparator" w:id="0">
    <w:p w14:paraId="222045D2" w14:textId="77777777" w:rsidR="00734407" w:rsidRDefault="00734407" w:rsidP="00340F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B92A6" w14:textId="77777777" w:rsidR="00734407" w:rsidRDefault="00734407" w:rsidP="00340FB4">
      <w:pPr>
        <w:rPr>
          <w:rFonts w:hint="eastAsia"/>
        </w:rPr>
      </w:pPr>
      <w:r>
        <w:separator/>
      </w:r>
    </w:p>
  </w:footnote>
  <w:footnote w:type="continuationSeparator" w:id="0">
    <w:p w14:paraId="02241B22" w14:textId="77777777" w:rsidR="00734407" w:rsidRDefault="00734407" w:rsidP="00340FB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12"/>
    <w:rsid w:val="00340FB4"/>
    <w:rsid w:val="00416F12"/>
    <w:rsid w:val="0052552E"/>
    <w:rsid w:val="00734407"/>
    <w:rsid w:val="00851067"/>
    <w:rsid w:val="00CC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615E0EB-F46D-467D-854A-D113FA2E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FB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416F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F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F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F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F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F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F12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F12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F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F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F1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6F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F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F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F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F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F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F12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16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F12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416F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16F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6F1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40F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40FB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40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40FB4"/>
    <w:rPr>
      <w:sz w:val="18"/>
      <w:szCs w:val="18"/>
    </w:rPr>
  </w:style>
  <w:style w:type="paragraph" w:customStyle="1" w:styleId="Other1">
    <w:name w:val="Other|1"/>
    <w:basedOn w:val="a"/>
    <w:qFormat/>
    <w:rsid w:val="00340FB4"/>
    <w:pPr>
      <w:spacing w:after="80" w:line="439" w:lineRule="auto"/>
      <w:ind w:firstLine="400"/>
      <w:jc w:val="left"/>
    </w:pPr>
    <w:rPr>
      <w:rFonts w:ascii="宋体" w:eastAsia="宋体" w:hAnsi="宋体" w:cs="宋体"/>
      <w:color w:val="000000"/>
      <w:kern w:val="0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166</Characters>
  <Application>Microsoft Office Word</Application>
  <DocSecurity>0</DocSecurity>
  <Lines>16</Lines>
  <Paragraphs>26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存 姚</dc:creator>
  <cp:keywords/>
  <dc:description/>
  <cp:lastModifiedBy>存 姚</cp:lastModifiedBy>
  <cp:revision>2</cp:revision>
  <dcterms:created xsi:type="dcterms:W3CDTF">2025-06-20T02:15:00Z</dcterms:created>
  <dcterms:modified xsi:type="dcterms:W3CDTF">2025-06-20T02:15:00Z</dcterms:modified>
</cp:coreProperties>
</file>